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43812" w14:paraId="3B2B73E2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43D4C60" w14:textId="77777777" w:rsidR="00C12172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8"/>
                <w:szCs w:val="28"/>
              </w:rPr>
              <w:t>Nombre</w:t>
            </w:r>
            <w:proofErr w:type="spellEnd"/>
            <w:r w:rsidRPr="00943812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del </w:t>
            </w:r>
            <w:proofErr w:type="spellStart"/>
            <w:r w:rsidRPr="00943812">
              <w:rPr>
                <w:b/>
                <w:bCs/>
                <w:color w:val="FFFFFF" w:themeColor="background1"/>
                <w:sz w:val="28"/>
                <w:szCs w:val="28"/>
              </w:rPr>
              <w:t>archivo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6EA7EC91" w14:textId="77777777" w:rsidR="00C12172" w:rsidRPr="00943812" w:rsidRDefault="009F77AA" w:rsidP="009F77AA">
            <w:pPr>
              <w:jc w:val="center"/>
              <w:rPr>
                <w:b/>
                <w:bCs/>
                <w:sz w:val="28"/>
                <w:szCs w:val="28"/>
              </w:rPr>
            </w:pPr>
            <w:r w:rsidRPr="00943812">
              <w:rPr>
                <w:b/>
                <w:bCs/>
                <w:color w:val="000000" w:themeColor="text1"/>
                <w:sz w:val="28"/>
                <w:szCs w:val="28"/>
              </w:rPr>
              <w:t>Guion</w:t>
            </w:r>
          </w:p>
        </w:tc>
      </w:tr>
      <w:tr w:rsidR="00422CF8" w:rsidRPr="00943812" w14:paraId="3D9A54C7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0D096CA9" w14:textId="77777777" w:rsidR="00422CF8" w:rsidRPr="00943812" w:rsidRDefault="00FE62E0" w:rsidP="009F77AA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</w:t>
            </w:r>
            <w:r w:rsidR="009F77AA" w:rsidRPr="00943812">
              <w:rPr>
                <w:b/>
                <w:bCs/>
                <w:color w:val="FFFFFF" w:themeColor="background1"/>
                <w:sz w:val="24"/>
                <w:szCs w:val="24"/>
              </w:rPr>
              <w:t>ágina</w:t>
            </w:r>
            <w:proofErr w:type="spellEnd"/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943812" w14:paraId="347AA26B" w14:textId="77777777" w:rsidTr="00B71227">
        <w:trPr>
          <w:trHeight w:val="610"/>
        </w:trPr>
        <w:tc>
          <w:tcPr>
            <w:tcW w:w="4639" w:type="dxa"/>
          </w:tcPr>
          <w:p w14:paraId="64B337C6" w14:textId="77777777" w:rsidR="00422CF8" w:rsidRPr="00943812" w:rsidRDefault="00422CF8" w:rsidP="00CF6472">
            <w:r w:rsidRPr="00943812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A6F8CD5" w14:textId="77777777" w:rsidR="00422CF8" w:rsidRPr="00943812" w:rsidRDefault="00A44DCB" w:rsidP="00CF6472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¡Hola!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Vamos a hacerte algunas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preguntas sobre el asma y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sobre cómo ha hecho que te sientas </w:t>
            </w:r>
            <w:r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hoy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</w:t>
            </w:r>
          </w:p>
        </w:tc>
      </w:tr>
      <w:tr w:rsidR="00422CF8" w:rsidRPr="00943812" w14:paraId="58521818" w14:textId="77777777" w:rsidTr="00CF6472">
        <w:tc>
          <w:tcPr>
            <w:tcW w:w="12950" w:type="dxa"/>
            <w:gridSpan w:val="2"/>
            <w:shd w:val="clear" w:color="auto" w:fill="00A89F"/>
          </w:tcPr>
          <w:p w14:paraId="5FB5B0F2" w14:textId="77777777" w:rsidR="00422CF8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943812" w14:paraId="53BC845A" w14:textId="77777777" w:rsidTr="00FE62E0">
        <w:tc>
          <w:tcPr>
            <w:tcW w:w="4639" w:type="dxa"/>
          </w:tcPr>
          <w:p w14:paraId="607324F0" w14:textId="77777777" w:rsidR="00C12172" w:rsidRPr="00943812" w:rsidRDefault="00422CF8" w:rsidP="00CF6472">
            <w:r w:rsidRPr="00943812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3C5CEB52" w14:textId="2AC0DBB0" w:rsidR="00C12172" w:rsidRPr="00943812" w:rsidRDefault="00A44DCB" w:rsidP="00E14FB3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Por favor, escoge la 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mejor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respuesta a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cada pregunta. Intenta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responder tú solo/a. Si necesitas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ayuda para entender alguna pregunta, puedes pedírsela a una persona adulta.</w:t>
            </w:r>
          </w:p>
        </w:tc>
      </w:tr>
      <w:tr w:rsidR="00422CF8" w:rsidRPr="00943812" w14:paraId="44BA7DC5" w14:textId="77777777" w:rsidTr="00CF6472">
        <w:tc>
          <w:tcPr>
            <w:tcW w:w="12950" w:type="dxa"/>
            <w:gridSpan w:val="2"/>
            <w:shd w:val="clear" w:color="auto" w:fill="00A89F"/>
          </w:tcPr>
          <w:p w14:paraId="022E4931" w14:textId="77777777" w:rsidR="00422CF8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</w:t>
            </w:r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4</w:t>
            </w:r>
          </w:p>
        </w:tc>
      </w:tr>
      <w:tr w:rsidR="00C12172" w:rsidRPr="00943812" w14:paraId="01DF9B34" w14:textId="77777777" w:rsidTr="00FE62E0">
        <w:tc>
          <w:tcPr>
            <w:tcW w:w="4639" w:type="dxa"/>
          </w:tcPr>
          <w:p w14:paraId="4177C569" w14:textId="77777777" w:rsidR="00C12172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2ADD2BA1" w14:textId="77777777" w:rsidR="00C12172" w:rsidRPr="00943812" w:rsidRDefault="00422CF8" w:rsidP="009F77AA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9F77AA"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tos*</w:t>
            </w: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¿Cómo has estado de la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tos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C12172" w:rsidRPr="00943812" w14:paraId="3204C664" w14:textId="77777777" w:rsidTr="00FE62E0">
        <w:tc>
          <w:tcPr>
            <w:tcW w:w="4639" w:type="dxa"/>
          </w:tcPr>
          <w:p w14:paraId="7A51D9F3" w14:textId="77777777" w:rsidR="00C12172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31234B19" w14:textId="77777777" w:rsidR="00C12172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he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tosido</w:t>
            </w:r>
            <w:proofErr w:type="spellEnd"/>
          </w:p>
        </w:tc>
      </w:tr>
      <w:tr w:rsidR="00C12172" w:rsidRPr="00943812" w14:paraId="1CB883D7" w14:textId="77777777" w:rsidTr="00FE62E0">
        <w:tc>
          <w:tcPr>
            <w:tcW w:w="4639" w:type="dxa"/>
          </w:tcPr>
          <w:p w14:paraId="7C3BA8AA" w14:textId="77777777" w:rsidR="00C12172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17C286C2" w14:textId="77777777" w:rsidR="00C12172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:rsidRPr="00943812" w14:paraId="3DAC8A6D" w14:textId="77777777" w:rsidTr="00FE62E0">
        <w:tc>
          <w:tcPr>
            <w:tcW w:w="4639" w:type="dxa"/>
          </w:tcPr>
          <w:p w14:paraId="6DA68DE5" w14:textId="77777777" w:rsidR="00C12172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9E6C46" w14:textId="77777777" w:rsidR="00C12172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:rsidRPr="00943812" w14:paraId="764C0C05" w14:textId="77777777" w:rsidTr="00FE62E0">
        <w:tc>
          <w:tcPr>
            <w:tcW w:w="4639" w:type="dxa"/>
          </w:tcPr>
          <w:p w14:paraId="1F475F00" w14:textId="77777777" w:rsidR="00C12172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10144FF4" w14:textId="77777777" w:rsidR="00C12172" w:rsidRPr="00943812" w:rsidRDefault="00A44DC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:rsidRPr="00943812" w14:paraId="710A20FF" w14:textId="77777777" w:rsidTr="00CF6472">
        <w:tc>
          <w:tcPr>
            <w:tcW w:w="12950" w:type="dxa"/>
            <w:gridSpan w:val="2"/>
            <w:shd w:val="clear" w:color="auto" w:fill="00A89F"/>
          </w:tcPr>
          <w:p w14:paraId="5E76077D" w14:textId="77777777" w:rsidR="00422CF8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</w:t>
            </w:r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422CF8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6</w:t>
            </w:r>
          </w:p>
        </w:tc>
      </w:tr>
      <w:tr w:rsidR="00422CF8" w:rsidRPr="00943812" w14:paraId="2A4CFEE1" w14:textId="77777777" w:rsidTr="00FE62E0">
        <w:tc>
          <w:tcPr>
            <w:tcW w:w="4639" w:type="dxa"/>
          </w:tcPr>
          <w:p w14:paraId="2CA0C7A1" w14:textId="77777777" w:rsidR="00422CF8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F174208" w14:textId="77777777" w:rsidR="00422CF8" w:rsidRPr="00943812" w:rsidRDefault="00CF6472" w:rsidP="009F77AA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9F77AA"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sibilancias*</w:t>
            </w: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)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¿Cómo has estado de los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pitidos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422CF8" w:rsidRPr="00943812" w14:paraId="0013B00B" w14:textId="77777777" w:rsidTr="00FE62E0">
        <w:tc>
          <w:tcPr>
            <w:tcW w:w="4639" w:type="dxa"/>
          </w:tcPr>
          <w:p w14:paraId="66DACCA3" w14:textId="77777777" w:rsidR="00422CF8" w:rsidRPr="00943812" w:rsidRDefault="00422CF8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72E96D51" w14:textId="77777777" w:rsidR="00422CF8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he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tenido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pitidos</w:t>
            </w:r>
            <w:proofErr w:type="spellEnd"/>
          </w:p>
        </w:tc>
      </w:tr>
      <w:tr w:rsidR="00A44DCB" w:rsidRPr="00943812" w14:paraId="0AD2883B" w14:textId="77777777" w:rsidTr="00FE62E0">
        <w:tc>
          <w:tcPr>
            <w:tcW w:w="4639" w:type="dxa"/>
          </w:tcPr>
          <w:p w14:paraId="0E5553F7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7A82E685" w14:textId="77777777" w:rsidR="00A44DCB" w:rsidRPr="00943812" w:rsidRDefault="00A44DCB" w:rsidP="00A44DCB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A44DCB" w:rsidRPr="00943812" w14:paraId="3F7FBF30" w14:textId="77777777" w:rsidTr="00FE62E0">
        <w:tc>
          <w:tcPr>
            <w:tcW w:w="4639" w:type="dxa"/>
          </w:tcPr>
          <w:p w14:paraId="49C0EFE9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09C0AB7E" w14:textId="77777777" w:rsidR="00A44DCB" w:rsidRPr="00943812" w:rsidRDefault="00A44DCB" w:rsidP="00A44DCB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A44DCB" w:rsidRPr="00943812" w14:paraId="4AC37E74" w14:textId="77777777" w:rsidTr="00FE62E0">
        <w:tc>
          <w:tcPr>
            <w:tcW w:w="4639" w:type="dxa"/>
          </w:tcPr>
          <w:p w14:paraId="22D67A0B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1914B72A" w14:textId="77777777" w:rsidR="00A44DCB" w:rsidRPr="00943812" w:rsidRDefault="00A44DCB" w:rsidP="00A44DCB"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:rsidRPr="00943812" w14:paraId="7CC6FC97" w14:textId="77777777" w:rsidTr="00CF6472">
        <w:tc>
          <w:tcPr>
            <w:tcW w:w="12950" w:type="dxa"/>
            <w:gridSpan w:val="2"/>
            <w:shd w:val="clear" w:color="auto" w:fill="00A89F"/>
          </w:tcPr>
          <w:p w14:paraId="48D70AD2" w14:textId="43B8B179" w:rsidR="00CF6472" w:rsidRPr="00943812" w:rsidRDefault="009F77AA" w:rsidP="00E14FB3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</w:t>
            </w:r>
            <w:r w:rsidR="00E14FB3"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8</w:t>
            </w:r>
          </w:p>
        </w:tc>
      </w:tr>
      <w:tr w:rsidR="00422CF8" w:rsidRPr="00943812" w14:paraId="6CAF0F1A" w14:textId="77777777" w:rsidTr="00FE62E0">
        <w:tc>
          <w:tcPr>
            <w:tcW w:w="4639" w:type="dxa"/>
          </w:tcPr>
          <w:p w14:paraId="78D5390B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26FA5581" w14:textId="77777777" w:rsidR="00422CF8" w:rsidRPr="00943812" w:rsidRDefault="00CF6472" w:rsidP="009F77AA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9F77AA"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gemido de dolor</w:t>
            </w: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ha dolido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el pecho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422CF8" w:rsidRPr="00943812" w14:paraId="00DC683D" w14:textId="77777777" w:rsidTr="00FE62E0">
        <w:tc>
          <w:tcPr>
            <w:tcW w:w="4639" w:type="dxa"/>
          </w:tcPr>
          <w:p w14:paraId="12E33F1A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32F8763A" w14:textId="77777777" w:rsidR="00422CF8" w:rsidRPr="00943812" w:rsidRDefault="00CF6472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422CF8" w:rsidRPr="00943812" w14:paraId="52CD89D4" w14:textId="77777777" w:rsidTr="00FE62E0">
        <w:tc>
          <w:tcPr>
            <w:tcW w:w="4639" w:type="dxa"/>
          </w:tcPr>
          <w:p w14:paraId="2297A57C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2EB437CD" w14:textId="77777777" w:rsidR="00422CF8" w:rsidRPr="00943812" w:rsidRDefault="00A44DCB" w:rsidP="00CF6472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Me ha dolido un poco</w:t>
            </w:r>
          </w:p>
        </w:tc>
      </w:tr>
      <w:tr w:rsidR="00422CF8" w:rsidRPr="00943812" w14:paraId="6A297CCC" w14:textId="77777777" w:rsidTr="00FE62E0">
        <w:tc>
          <w:tcPr>
            <w:tcW w:w="4639" w:type="dxa"/>
          </w:tcPr>
          <w:p w14:paraId="322D5DC0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117254BC" w14:textId="77777777" w:rsidR="00422CF8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ha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dolido</w:t>
            </w:r>
            <w:proofErr w:type="spellEnd"/>
          </w:p>
        </w:tc>
      </w:tr>
      <w:tr w:rsidR="00422CF8" w:rsidRPr="00943812" w14:paraId="10B18232" w14:textId="77777777" w:rsidTr="00FE62E0">
        <w:tc>
          <w:tcPr>
            <w:tcW w:w="4639" w:type="dxa"/>
          </w:tcPr>
          <w:p w14:paraId="54A58968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6D9538D0" w14:textId="77777777" w:rsidR="00422CF8" w:rsidRPr="00943812" w:rsidRDefault="00A44DCB" w:rsidP="00CF6472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ha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dolido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mucho</w:t>
            </w:r>
            <w:proofErr w:type="spellEnd"/>
          </w:p>
        </w:tc>
      </w:tr>
      <w:tr w:rsidR="00CF6472" w:rsidRPr="00943812" w14:paraId="16F7C5CE" w14:textId="77777777" w:rsidTr="00CF6472">
        <w:tc>
          <w:tcPr>
            <w:tcW w:w="12950" w:type="dxa"/>
            <w:gridSpan w:val="2"/>
            <w:shd w:val="clear" w:color="auto" w:fill="00A89F"/>
          </w:tcPr>
          <w:p w14:paraId="04DC6ABF" w14:textId="77777777" w:rsidR="00CF6472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</w:t>
            </w:r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10</w:t>
            </w:r>
          </w:p>
        </w:tc>
      </w:tr>
      <w:tr w:rsidR="00422CF8" w:rsidRPr="00943812" w14:paraId="1E8D132A" w14:textId="77777777" w:rsidTr="00FE62E0">
        <w:tc>
          <w:tcPr>
            <w:tcW w:w="4639" w:type="dxa"/>
          </w:tcPr>
          <w:p w14:paraId="3A6C2DF4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632BB35E" w14:textId="77777777" w:rsidR="00422CF8" w:rsidRPr="00943812" w:rsidRDefault="00CF6472" w:rsidP="009F77AA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9F77AA"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efecto de sonido: jadeos al respirar</w:t>
            </w: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¿Qué tal has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respirado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:rsidRPr="00943812" w14:paraId="568082C8" w14:textId="77777777" w:rsidTr="00FE62E0">
        <w:tc>
          <w:tcPr>
            <w:tcW w:w="4639" w:type="dxa"/>
          </w:tcPr>
          <w:p w14:paraId="2524E8F5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1409C969" w14:textId="77777777" w:rsidR="00422CF8" w:rsidRPr="00943812" w:rsidRDefault="00A44DCB" w:rsidP="00CF6472"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:rsidRPr="00943812" w14:paraId="642FF107" w14:textId="77777777" w:rsidTr="00FE62E0">
        <w:tc>
          <w:tcPr>
            <w:tcW w:w="4639" w:type="dxa"/>
          </w:tcPr>
          <w:p w14:paraId="1B2610FE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D_A_A_Little_Hard</w:t>
            </w:r>
            <w:r w:rsidR="00FE62E0" w:rsidRPr="00943812">
              <w:rPr>
                <w:color w:val="808080" w:themeColor="background1" w:themeShade="80"/>
              </w:rPr>
              <w:t>_Breathing</w:t>
            </w:r>
            <w:r w:rsidRPr="009438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E66AE0D" w14:textId="77777777" w:rsidR="00422CF8" w:rsidRPr="00943812" w:rsidRDefault="00A44DC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43812" w14:paraId="260C78F8" w14:textId="77777777" w:rsidTr="00FE62E0">
        <w:tc>
          <w:tcPr>
            <w:tcW w:w="4639" w:type="dxa"/>
          </w:tcPr>
          <w:p w14:paraId="1E3E7E40" w14:textId="77777777" w:rsidR="00CF6472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D_A_Hard</w:t>
            </w:r>
            <w:r w:rsidR="00FE62E0" w:rsidRPr="00943812">
              <w:rPr>
                <w:color w:val="808080" w:themeColor="background1" w:themeShade="80"/>
              </w:rPr>
              <w:t>_Breathing</w:t>
            </w:r>
            <w:r w:rsidRPr="009438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E7E1585" w14:textId="77777777" w:rsidR="00CF6472" w:rsidRPr="00943812" w:rsidRDefault="00A44DCB" w:rsidP="00CF6472"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43812" w14:paraId="0A70A42B" w14:textId="77777777" w:rsidTr="00FE62E0">
        <w:tc>
          <w:tcPr>
            <w:tcW w:w="4639" w:type="dxa"/>
          </w:tcPr>
          <w:p w14:paraId="478979EA" w14:textId="77777777" w:rsidR="00CF6472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D_A_Very_Hard</w:t>
            </w:r>
            <w:r w:rsidR="00FE62E0" w:rsidRPr="00943812">
              <w:rPr>
                <w:color w:val="808080" w:themeColor="background1" w:themeShade="80"/>
              </w:rPr>
              <w:t>_Breathing</w:t>
            </w:r>
            <w:r w:rsidRPr="0094381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0016EC37" w14:textId="77777777" w:rsidR="00CF6472" w:rsidRPr="00943812" w:rsidRDefault="00A44DCB" w:rsidP="00CF6472"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:rsidRPr="00943812" w14:paraId="018BE1F4" w14:textId="77777777" w:rsidTr="00CF6472">
        <w:tc>
          <w:tcPr>
            <w:tcW w:w="12950" w:type="dxa"/>
            <w:gridSpan w:val="2"/>
            <w:shd w:val="clear" w:color="auto" w:fill="00A89F"/>
          </w:tcPr>
          <w:p w14:paraId="1E56C337" w14:textId="77777777" w:rsidR="00CF6472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Página</w:t>
            </w:r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</w:t>
            </w:r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CF6472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12</w:t>
            </w:r>
          </w:p>
        </w:tc>
      </w:tr>
      <w:tr w:rsidR="00422CF8" w:rsidRPr="00943812" w14:paraId="2D8E97F2" w14:textId="77777777" w:rsidTr="00FE62E0">
        <w:tc>
          <w:tcPr>
            <w:tcW w:w="4639" w:type="dxa"/>
          </w:tcPr>
          <w:p w14:paraId="6E680E27" w14:textId="77777777" w:rsidR="00422CF8" w:rsidRPr="00943812" w:rsidRDefault="00CF6472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28F3D712" w14:textId="77777777" w:rsidR="00422CF8" w:rsidRPr="00943812" w:rsidRDefault="00CF6472" w:rsidP="009F77AA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</w:t>
            </w:r>
            <w:r w:rsidR="009F77AA"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*efecto de sonido: resoplidos</w:t>
            </w:r>
            <w:r w:rsidRPr="0094381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ha sido de difícil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correr,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jugar o hacer deporte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 debido al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A44DCB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asma?</w:t>
            </w:r>
          </w:p>
        </w:tc>
      </w:tr>
      <w:tr w:rsidR="00422CF8" w:rsidRPr="00943812" w14:paraId="0644BEBB" w14:textId="77777777" w:rsidTr="00FE62E0">
        <w:tc>
          <w:tcPr>
            <w:tcW w:w="4639" w:type="dxa"/>
          </w:tcPr>
          <w:p w14:paraId="5267E08D" w14:textId="77777777" w:rsidR="00422CF8" w:rsidRPr="00943812" w:rsidRDefault="00FE62E0" w:rsidP="00CF6472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761E5F8E" w14:textId="77777777" w:rsidR="00422CF8" w:rsidRPr="00943812" w:rsidRDefault="00A44DCB" w:rsidP="00CF6472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No ha sido difícil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para nada</w:t>
            </w:r>
          </w:p>
        </w:tc>
      </w:tr>
      <w:tr w:rsidR="00A44DCB" w:rsidRPr="00943812" w14:paraId="19FF64AF" w14:textId="77777777" w:rsidTr="00FE62E0">
        <w:tc>
          <w:tcPr>
            <w:tcW w:w="4639" w:type="dxa"/>
          </w:tcPr>
          <w:p w14:paraId="1655AE07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70020ED1" w14:textId="77777777" w:rsidR="00A44DCB" w:rsidRPr="00943812" w:rsidRDefault="00A44DCB" w:rsidP="00A44DCB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A44DCB" w:rsidRPr="00943812" w14:paraId="17470CD0" w14:textId="77777777" w:rsidTr="00FE62E0">
        <w:tc>
          <w:tcPr>
            <w:tcW w:w="4639" w:type="dxa"/>
          </w:tcPr>
          <w:p w14:paraId="75C651AE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543884AF" w14:textId="77777777" w:rsidR="00A44DCB" w:rsidRPr="00943812" w:rsidRDefault="00A44DCB" w:rsidP="00A44DCB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A44DCB" w:rsidRPr="00943812" w14:paraId="4A2FBF45" w14:textId="77777777" w:rsidTr="00FE62E0">
        <w:tc>
          <w:tcPr>
            <w:tcW w:w="4639" w:type="dxa"/>
          </w:tcPr>
          <w:p w14:paraId="1BC335DF" w14:textId="77777777" w:rsidR="00A44DCB" w:rsidRPr="00943812" w:rsidRDefault="00A44DCB" w:rsidP="00A44DCB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2AF6693B" w14:textId="77777777" w:rsidR="00A44DCB" w:rsidRPr="00943812" w:rsidRDefault="00A44DCB" w:rsidP="00A44DCB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:rsidRPr="00943812" w14:paraId="17B0ECB9" w14:textId="77777777" w:rsidTr="00FE62E0">
        <w:tc>
          <w:tcPr>
            <w:tcW w:w="4639" w:type="dxa"/>
          </w:tcPr>
          <w:p w14:paraId="24C994CE" w14:textId="77777777" w:rsidR="00FE62E0" w:rsidRPr="00943812" w:rsidRDefault="00FE62E0" w:rsidP="00FE62E0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645E7B66" w14:textId="77777777" w:rsidR="00FE62E0" w:rsidRPr="00943812" w:rsidRDefault="00A44DCB" w:rsidP="00FE62E0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 he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hecho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943812" w14:paraId="43F27F88" w14:textId="77777777" w:rsidTr="00FE62E0">
        <w:tc>
          <w:tcPr>
            <w:tcW w:w="12950" w:type="dxa"/>
            <w:gridSpan w:val="2"/>
            <w:shd w:val="clear" w:color="auto" w:fill="00A89F"/>
          </w:tcPr>
          <w:p w14:paraId="79762190" w14:textId="77777777" w:rsidR="00FE62E0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>s</w:t>
            </w:r>
            <w:proofErr w:type="spellEnd"/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</w:t>
            </w:r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y</w:t>
            </w:r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14</w:t>
            </w:r>
          </w:p>
        </w:tc>
      </w:tr>
      <w:tr w:rsidR="00FE62E0" w:rsidRPr="00943812" w14:paraId="22206C68" w14:textId="77777777" w:rsidTr="00FE62E0">
        <w:tc>
          <w:tcPr>
            <w:tcW w:w="4639" w:type="dxa"/>
          </w:tcPr>
          <w:p w14:paraId="491365BD" w14:textId="77777777" w:rsidR="00FE62E0" w:rsidRPr="00943812" w:rsidRDefault="00FE62E0" w:rsidP="00FE62E0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0832DBA1" w14:textId="77777777" w:rsidR="00FE62E0" w:rsidRPr="00943812" w:rsidRDefault="00A44DCB" w:rsidP="00FE62E0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¿Por qué no has </w:t>
            </w:r>
            <w:r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corrido,</w:t>
            </w:r>
            <w:r w:rsidR="00E14FB3"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no has jugado ni has hecho deporte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FE62E0" w:rsidRPr="00943812" w14:paraId="13449BFA" w14:textId="77777777" w:rsidTr="00FE62E0">
        <w:tc>
          <w:tcPr>
            <w:tcW w:w="4639" w:type="dxa"/>
          </w:tcPr>
          <w:p w14:paraId="50EB9F1B" w14:textId="77777777" w:rsidR="00FE62E0" w:rsidRPr="00943812" w:rsidRDefault="00FE62E0" w:rsidP="00FE62E0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7A43BA07" w14:textId="77777777" w:rsidR="00FE62E0" w:rsidRPr="00943812" w:rsidRDefault="001A7A01" w:rsidP="00FE62E0">
            <w:pPr>
              <w:rPr>
                <w:lang w:val="es-ES"/>
              </w:rPr>
            </w:pP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No he podido debido al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asma</w:t>
            </w:r>
          </w:p>
        </w:tc>
      </w:tr>
      <w:tr w:rsidR="00FE62E0" w:rsidRPr="00943812" w14:paraId="007BC99D" w14:textId="77777777" w:rsidTr="00FE62E0">
        <w:tc>
          <w:tcPr>
            <w:tcW w:w="4639" w:type="dxa"/>
          </w:tcPr>
          <w:p w14:paraId="4A207BFE" w14:textId="77777777" w:rsidR="00FE62E0" w:rsidRPr="00943812" w:rsidRDefault="00FE62E0" w:rsidP="00FE62E0">
            <w:pPr>
              <w:rPr>
                <w:color w:val="808080" w:themeColor="background1" w:themeShade="80"/>
              </w:rPr>
            </w:pPr>
            <w:r w:rsidRPr="00943812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5B41A5A0" w14:textId="77777777" w:rsidR="00FE62E0" w:rsidRPr="00943812" w:rsidRDefault="001A7A01" w:rsidP="00FE62E0"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Simplemente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, no he</w:t>
            </w:r>
            <w:r w:rsidR="00E14FB3"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hecho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:rsidRPr="00943812" w14:paraId="13C33308" w14:textId="77777777" w:rsidTr="00FE62E0">
        <w:tc>
          <w:tcPr>
            <w:tcW w:w="12950" w:type="dxa"/>
            <w:gridSpan w:val="2"/>
            <w:shd w:val="clear" w:color="auto" w:fill="00A89F"/>
          </w:tcPr>
          <w:p w14:paraId="27F24163" w14:textId="77777777" w:rsidR="00FE62E0" w:rsidRPr="00943812" w:rsidRDefault="009F77AA" w:rsidP="009F77A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943812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="00FE62E0" w:rsidRPr="0094381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15</w:t>
            </w:r>
          </w:p>
        </w:tc>
      </w:tr>
      <w:tr w:rsidR="00FE62E0" w14:paraId="73756420" w14:textId="77777777" w:rsidTr="00FE62E0">
        <w:tc>
          <w:tcPr>
            <w:tcW w:w="4639" w:type="dxa"/>
          </w:tcPr>
          <w:p w14:paraId="4289847F" w14:textId="77777777" w:rsidR="00FE62E0" w:rsidRPr="00943812" w:rsidRDefault="00FE62E0" w:rsidP="00FE62E0">
            <w:r w:rsidRPr="00943812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30ACE261" w14:textId="77777777" w:rsidR="00FE62E0" w:rsidRDefault="001A7A01" w:rsidP="00FE62E0"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¡Bien </w:t>
            </w:r>
            <w:proofErr w:type="spellStart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hecho</w:t>
            </w:r>
            <w:proofErr w:type="spellEnd"/>
            <w:r w:rsidRPr="0094381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798F0500" w14:textId="77777777" w:rsidR="00C12172" w:rsidRDefault="00C12172"/>
    <w:p w14:paraId="7EBFC80F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C1723" w14:textId="77777777" w:rsidR="00850AF9" w:rsidRDefault="00850AF9" w:rsidP="00CF6472">
      <w:pPr>
        <w:spacing w:after="0" w:line="240" w:lineRule="auto"/>
      </w:pPr>
      <w:r>
        <w:separator/>
      </w:r>
    </w:p>
  </w:endnote>
  <w:endnote w:type="continuationSeparator" w:id="0">
    <w:p w14:paraId="5D3DFD1D" w14:textId="77777777" w:rsidR="00850AF9" w:rsidRDefault="00850AF9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Vrinda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D96B" w14:textId="77777777" w:rsidR="00850AF9" w:rsidRDefault="00850AF9" w:rsidP="00CF6472">
      <w:pPr>
        <w:spacing w:after="0" w:line="240" w:lineRule="auto"/>
      </w:pPr>
      <w:r>
        <w:separator/>
      </w:r>
    </w:p>
  </w:footnote>
  <w:footnote w:type="continuationSeparator" w:id="0">
    <w:p w14:paraId="652402A3" w14:textId="77777777" w:rsidR="00850AF9" w:rsidRDefault="00850AF9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B7F9" w14:textId="7777777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A44DC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Spanish/Spain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1A7A01"/>
    <w:rsid w:val="00422CF8"/>
    <w:rsid w:val="00697496"/>
    <w:rsid w:val="006A4A14"/>
    <w:rsid w:val="00850AF9"/>
    <w:rsid w:val="008B6797"/>
    <w:rsid w:val="00943812"/>
    <w:rsid w:val="009F77AA"/>
    <w:rsid w:val="00A44DCB"/>
    <w:rsid w:val="00A5544B"/>
    <w:rsid w:val="00B71227"/>
    <w:rsid w:val="00C12172"/>
    <w:rsid w:val="00CF6472"/>
    <w:rsid w:val="00D510BA"/>
    <w:rsid w:val="00E14FB3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8BD0516"/>
  <w15:docId w15:val="{6F2D42AF-AA8F-4ACA-B0CA-BE2E39BC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E14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Itrium Technologies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2022-09-21T07:11:00Z</dcterms:created>
  <dcterms:modified xsi:type="dcterms:W3CDTF">2022-09-30T09:10:00Z</dcterms:modified>
</cp:coreProperties>
</file>