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F13D5ED" w:rsidR="00C12172" w:rsidRPr="00C3655D" w:rsidRDefault="00C678D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655D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702AE60" w:rsidR="00C12172" w:rsidRPr="00C3655D" w:rsidRDefault="00C678D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Guión</w:t>
            </w:r>
            <w:proofErr w:type="spellEnd"/>
          </w:p>
        </w:tc>
      </w:tr>
      <w:tr w:rsidR="00422CF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03A3D7A" w:rsidR="00422CF8" w:rsidRPr="00C3655D" w:rsidRDefault="00C678D7" w:rsidP="00CF6472">
            <w:pPr>
              <w:jc w:val="center"/>
              <w:rPr>
                <w:rFonts w:ascii="Noto Sans" w:hAnsi="Noto Sans" w:cs="Noto Sans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 </w:t>
            </w:r>
          </w:p>
        </w:tc>
      </w:tr>
      <w:tr w:rsidR="00422CF8" w:rsidRPr="00C3655D" w14:paraId="4207E9D3" w14:textId="77777777" w:rsidTr="00495A92">
        <w:trPr>
          <w:trHeight w:val="610"/>
        </w:trPr>
        <w:tc>
          <w:tcPr>
            <w:tcW w:w="4639" w:type="dxa"/>
          </w:tcPr>
          <w:p w14:paraId="0BA4855E" w14:textId="2843C758" w:rsidR="00422CF8" w:rsidRPr="00C3655D" w:rsidRDefault="00422CF8" w:rsidP="00CF6472">
            <w:r w:rsidRPr="00C3655D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58B63D60" w:rsidR="00422CF8" w:rsidRPr="00C3655D" w:rsidRDefault="00AE1886" w:rsidP="00CF6472">
            <w:pPr>
              <w:rPr>
                <w:lang w:val="fr-FR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¡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Hola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!</w:t>
            </w:r>
            <w:r w:rsidR="00422CF8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Te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vamos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hacer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algunaspreguntas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sobre tu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asma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y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sobre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cómo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te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hizo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sentir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fr-FR"/>
              </w:rPr>
              <w:t>hoy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.</w:t>
            </w:r>
          </w:p>
        </w:tc>
      </w:tr>
      <w:tr w:rsidR="00422CF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18AD416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2 </w:t>
            </w:r>
          </w:p>
        </w:tc>
      </w:tr>
      <w:tr w:rsidR="00C12172" w:rsidRPr="00C3655D" w14:paraId="77C89977" w14:textId="77777777" w:rsidTr="00FE62E0">
        <w:tc>
          <w:tcPr>
            <w:tcW w:w="4639" w:type="dxa"/>
          </w:tcPr>
          <w:p w14:paraId="7E9E8B6C" w14:textId="5A3223C8" w:rsidR="00C12172" w:rsidRPr="00C3655D" w:rsidRDefault="00422CF8" w:rsidP="00CF6472">
            <w:r w:rsidRPr="00C3655D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408CB745" w:rsidR="00C12172" w:rsidRPr="00C3655D" w:rsidRDefault="00B04C6C" w:rsidP="00CF6472">
            <w:pPr>
              <w:rPr>
                <w:lang w:val="fr-FR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Elige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mejor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respuesta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cada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Haz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lo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posible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responder las solo/a. Si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necesitas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ayuda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para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entender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una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, le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puedes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preguntar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a un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adulto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.</w:t>
            </w:r>
          </w:p>
        </w:tc>
      </w:tr>
      <w:tr w:rsidR="00422CF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18068B4B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 </w:t>
            </w:r>
          </w:p>
        </w:tc>
      </w:tr>
      <w:tr w:rsidR="00C12172" w:rsidRPr="00C3655D" w14:paraId="5D537030" w14:textId="77777777" w:rsidTr="00FE62E0">
        <w:tc>
          <w:tcPr>
            <w:tcW w:w="4639" w:type="dxa"/>
          </w:tcPr>
          <w:p w14:paraId="65B46975" w14:textId="230CD956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4E1A72DE" w:rsidR="00C12172" w:rsidRPr="00C3655D" w:rsidRDefault="00422CF8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tos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C12172" w14:paraId="6A0E4AB8" w14:textId="77777777" w:rsidTr="00FE62E0">
        <w:tc>
          <w:tcPr>
            <w:tcW w:w="4639" w:type="dxa"/>
          </w:tcPr>
          <w:p w14:paraId="6503C8E9" w14:textId="142BED6A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1267C3BC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14:paraId="694E0AB5" w14:textId="77777777" w:rsidTr="00FE62E0">
        <w:tc>
          <w:tcPr>
            <w:tcW w:w="4639" w:type="dxa"/>
          </w:tcPr>
          <w:p w14:paraId="415560E4" w14:textId="1CAB5FD7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3DD557CB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14:paraId="2221D36F" w14:textId="77777777" w:rsidTr="00FE62E0">
        <w:tc>
          <w:tcPr>
            <w:tcW w:w="4639" w:type="dxa"/>
          </w:tcPr>
          <w:p w14:paraId="71FD9E4A" w14:textId="6F632C1D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2E98CA53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14:paraId="31B2A9C3" w14:textId="77777777" w:rsidTr="00FE62E0">
        <w:tc>
          <w:tcPr>
            <w:tcW w:w="4639" w:type="dxa"/>
          </w:tcPr>
          <w:p w14:paraId="06B90C9D" w14:textId="710D4B41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64FD753D" w:rsidR="00C12172" w:rsidRPr="00C3655D" w:rsidRDefault="00B04C6C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3CA63989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 </w:t>
            </w:r>
          </w:p>
        </w:tc>
      </w:tr>
      <w:tr w:rsidR="00422CF8" w:rsidRPr="00C3655D" w14:paraId="30EA8227" w14:textId="77777777" w:rsidTr="00FE62E0">
        <w:tc>
          <w:tcPr>
            <w:tcW w:w="4639" w:type="dxa"/>
          </w:tcPr>
          <w:p w14:paraId="3926DEA3" w14:textId="62282618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4FFA1ABB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sibilante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silbido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2AC51B24" w14:textId="77777777" w:rsidTr="00FE62E0">
        <w:tc>
          <w:tcPr>
            <w:tcW w:w="4639" w:type="dxa"/>
          </w:tcPr>
          <w:p w14:paraId="02D1B7BE" w14:textId="104C9D1E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32B13D80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422CF8" w14:paraId="691CBD2D" w14:textId="77777777" w:rsidTr="00FE62E0">
        <w:tc>
          <w:tcPr>
            <w:tcW w:w="4639" w:type="dxa"/>
          </w:tcPr>
          <w:p w14:paraId="22BCDC64" w14:textId="1A05DA57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126669B0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422CF8" w14:paraId="173C2225" w14:textId="77777777" w:rsidTr="00FE62E0">
        <w:tc>
          <w:tcPr>
            <w:tcW w:w="4639" w:type="dxa"/>
          </w:tcPr>
          <w:p w14:paraId="70218884" w14:textId="311A2811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60A03708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422CF8" w14:paraId="49F17805" w14:textId="77777777" w:rsidTr="00FE62E0">
        <w:tc>
          <w:tcPr>
            <w:tcW w:w="4639" w:type="dxa"/>
          </w:tcPr>
          <w:p w14:paraId="7F97A0C5" w14:textId="71436CA8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4B55B4E9" w:rsidR="00422CF8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5F663958" w:rsidR="00CF6472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 </w:t>
            </w:r>
          </w:p>
        </w:tc>
      </w:tr>
      <w:tr w:rsidR="00422CF8" w:rsidRPr="00C678D7" w14:paraId="58850B75" w14:textId="77777777" w:rsidTr="00FE62E0">
        <w:tc>
          <w:tcPr>
            <w:tcW w:w="4639" w:type="dxa"/>
          </w:tcPr>
          <w:p w14:paraId="6D318220" w14:textId="394A596F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6FB2C7CC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gemido doloroso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dolió el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pecho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70F76A85" w14:textId="77777777" w:rsidTr="00FE62E0">
        <w:tc>
          <w:tcPr>
            <w:tcW w:w="4639" w:type="dxa"/>
          </w:tcPr>
          <w:p w14:paraId="538F7B23" w14:textId="38815D54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C3655D" w:rsidRDefault="00CF6472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422CF8" w14:paraId="3D2C43DA" w14:textId="77777777" w:rsidTr="00FE62E0">
        <w:tc>
          <w:tcPr>
            <w:tcW w:w="4639" w:type="dxa"/>
          </w:tcPr>
          <w:p w14:paraId="25EBC60F" w14:textId="4F01153A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31A6DF74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un poco</w:t>
            </w:r>
          </w:p>
        </w:tc>
      </w:tr>
      <w:tr w:rsidR="00422CF8" w14:paraId="7A882AE1" w14:textId="77777777" w:rsidTr="00FE62E0">
        <w:tc>
          <w:tcPr>
            <w:tcW w:w="4639" w:type="dxa"/>
          </w:tcPr>
          <w:p w14:paraId="1A99079F" w14:textId="216D9442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CED588C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</w:p>
        </w:tc>
      </w:tr>
      <w:tr w:rsidR="00422CF8" w14:paraId="2D21092C" w14:textId="77777777" w:rsidTr="00FE62E0">
        <w:tc>
          <w:tcPr>
            <w:tcW w:w="4639" w:type="dxa"/>
          </w:tcPr>
          <w:p w14:paraId="2E4AE726" w14:textId="7458F50D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65EA5773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mucho</w:t>
            </w:r>
            <w:proofErr w:type="spellEnd"/>
          </w:p>
        </w:tc>
      </w:tr>
      <w:tr w:rsidR="00CF6472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187DD36F" w:rsidR="00CF6472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 </w:t>
            </w:r>
          </w:p>
        </w:tc>
      </w:tr>
      <w:tr w:rsidR="00422CF8" w:rsidRPr="00C3655D" w14:paraId="0861ECAD" w14:textId="77777777" w:rsidTr="00FE62E0">
        <w:tc>
          <w:tcPr>
            <w:tcW w:w="4639" w:type="dxa"/>
          </w:tcPr>
          <w:p w14:paraId="7904F7A5" w14:textId="7455D4AF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5D5926C1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jadeo para el efecto de sonido</w:t>
            </w:r>
            <w:r w:rsidR="00C678D7" w:rsidRPr="00C3655D">
              <w:rPr>
                <w:lang w:val="es"/>
              </w:rPr>
              <w:t xml:space="preserve"> de la respiración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respiración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0FECBA8B" w14:textId="77777777" w:rsidTr="00FE62E0">
        <w:tc>
          <w:tcPr>
            <w:tcW w:w="4639" w:type="dxa"/>
          </w:tcPr>
          <w:p w14:paraId="7510EBC7" w14:textId="3A6513D3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3E370264" w:rsidR="00422CF8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14:paraId="35003914" w14:textId="77777777" w:rsidTr="00FE62E0">
        <w:tc>
          <w:tcPr>
            <w:tcW w:w="4639" w:type="dxa"/>
          </w:tcPr>
          <w:p w14:paraId="1B654080" w14:textId="67AC4FA7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4E79ABC2" w:rsidR="00422CF8" w:rsidRPr="00C3655D" w:rsidRDefault="00B04C6C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745C6873" w14:textId="77777777" w:rsidTr="00FE62E0">
        <w:tc>
          <w:tcPr>
            <w:tcW w:w="4639" w:type="dxa"/>
          </w:tcPr>
          <w:p w14:paraId="47F29F27" w14:textId="60F30A13" w:rsidR="00CF6472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lastRenderedPageBreak/>
              <w:t>D_A_Hard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1722F418" w:rsidR="00CF6472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39D8D444" w14:textId="77777777" w:rsidTr="00FE62E0">
        <w:tc>
          <w:tcPr>
            <w:tcW w:w="4639" w:type="dxa"/>
          </w:tcPr>
          <w:p w14:paraId="16E0F9B5" w14:textId="5363C672" w:rsidR="00CF6472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0AFD720E" w:rsidR="00CF6472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23D69BBC" w:rsidR="00CF6472" w:rsidRPr="00C3655D" w:rsidRDefault="00E1141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y 12 </w:t>
            </w:r>
          </w:p>
        </w:tc>
      </w:tr>
      <w:tr w:rsidR="00422CF8" w:rsidRPr="00C3655D" w14:paraId="7E4388A2" w14:textId="77777777" w:rsidTr="00FE62E0">
        <w:tc>
          <w:tcPr>
            <w:tcW w:w="4639" w:type="dxa"/>
          </w:tcPr>
          <w:p w14:paraId="79946538" w14:textId="1BCD23DB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7B2149F8" w:rsidR="00422CF8" w:rsidRPr="00C3655D" w:rsidRDefault="00CF6472" w:rsidP="00CF6472">
            <w:pPr>
              <w:rPr>
                <w:lang w:val="fr-FR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>(*</w:t>
            </w:r>
            <w:r w:rsidR="00E1141E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jadeo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fr-FR"/>
              </w:rPr>
              <w:t xml:space="preserve">*) </w:t>
            </w:r>
            <w:r w:rsidR="00B04C6C" w:rsidRPr="00C3655D">
              <w:rPr>
                <w:lang w:val="fr-FR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¿</w:t>
            </w:r>
            <w:proofErr w:type="spellStart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Qué</w:t>
            </w:r>
            <w:proofErr w:type="spellEnd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tan </w:t>
            </w:r>
            <w:proofErr w:type="spellStart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difícil</w:t>
            </w:r>
            <w:proofErr w:type="spellEnd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resultó</w:t>
            </w:r>
            <w:proofErr w:type="spellEnd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hoy</w:t>
            </w:r>
            <w:proofErr w:type="spellEnd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correr</w:t>
            </w:r>
            <w:proofErr w:type="spellEnd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jugar</w:t>
            </w:r>
            <w:proofErr w:type="spellEnd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o </w:t>
            </w:r>
            <w:proofErr w:type="spellStart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hacer</w:t>
            </w:r>
            <w:proofErr w:type="spellEnd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deporte</w:t>
            </w:r>
            <w:proofErr w:type="spellEnd"/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a causa de tu </w:t>
            </w:r>
            <w:proofErr w:type="spellStart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asma</w:t>
            </w:r>
            <w:proofErr w:type="spellEnd"/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?</w:t>
            </w:r>
          </w:p>
        </w:tc>
      </w:tr>
      <w:tr w:rsidR="00422CF8" w14:paraId="098698ED" w14:textId="77777777" w:rsidTr="00FE62E0">
        <w:tc>
          <w:tcPr>
            <w:tcW w:w="4639" w:type="dxa"/>
          </w:tcPr>
          <w:p w14:paraId="076C699C" w14:textId="63A6470D" w:rsidR="00422CF8" w:rsidRPr="00C3655D" w:rsidRDefault="00FE62E0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389A0524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Para nada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5FC46ED4" w14:textId="77777777" w:rsidTr="00FE62E0">
        <w:tc>
          <w:tcPr>
            <w:tcW w:w="4639" w:type="dxa"/>
          </w:tcPr>
          <w:p w14:paraId="183C3CA9" w14:textId="2E5C17C9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78092362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4753864B" w14:textId="77777777" w:rsidTr="00FE62E0">
        <w:tc>
          <w:tcPr>
            <w:tcW w:w="4639" w:type="dxa"/>
          </w:tcPr>
          <w:p w14:paraId="1CC22F83" w14:textId="6899F1EF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19F4991A" w:rsidR="00FE62E0" w:rsidRPr="00C3655D" w:rsidRDefault="00B04C6C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6D242797" w14:textId="77777777" w:rsidTr="00FE62E0">
        <w:tc>
          <w:tcPr>
            <w:tcW w:w="4639" w:type="dxa"/>
          </w:tcPr>
          <w:p w14:paraId="082A619E" w14:textId="02FE1C7C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64EEEC32" w:rsidR="00FE62E0" w:rsidRPr="00C3655D" w:rsidRDefault="00B04C6C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0C9B923A" w14:textId="77777777" w:rsidTr="00FE62E0">
        <w:tc>
          <w:tcPr>
            <w:tcW w:w="4639" w:type="dxa"/>
          </w:tcPr>
          <w:p w14:paraId="10A620FB" w14:textId="7F6AD8C6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6BBC35B2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471FA4A8" w:rsidR="00FE62E0" w:rsidRPr="00C3655D" w:rsidRDefault="00E1141E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y 14 </w:t>
            </w:r>
          </w:p>
        </w:tc>
      </w:tr>
      <w:tr w:rsidR="00FE62E0" w:rsidRPr="00C678D7" w14:paraId="2B6BB42A" w14:textId="77777777" w:rsidTr="00FE62E0">
        <w:tc>
          <w:tcPr>
            <w:tcW w:w="4639" w:type="dxa"/>
          </w:tcPr>
          <w:p w14:paraId="06038166" w14:textId="584344B2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7BC3A882" w:rsidR="00FE62E0" w:rsidRPr="00C3655D" w:rsidRDefault="00B04C6C" w:rsidP="00FE62E0">
            <w:pPr>
              <w:rPr>
                <w:lang w:val="fr-FR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¿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Por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qué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 xml:space="preserve"> no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corriste</w:t>
            </w:r>
            <w:proofErr w:type="spellEnd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jugaste</w:t>
            </w:r>
            <w:proofErr w:type="spellEnd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hiciste</w:t>
            </w:r>
            <w:proofErr w:type="spellEnd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>deporte</w:t>
            </w:r>
            <w:proofErr w:type="spellEnd"/>
            <w:r w:rsidRPr="00C3655D">
              <w:rPr>
                <w:rFonts w:ascii="Noto Sans" w:hAnsi="Noto Sans" w:cs="Noto Sans"/>
                <w:color w:val="00A89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hoy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fr-FR"/>
              </w:rPr>
              <w:t>?</w:t>
            </w:r>
          </w:p>
        </w:tc>
      </w:tr>
      <w:tr w:rsidR="00FE62E0" w:rsidRPr="00C678D7" w14:paraId="3EF95E50" w14:textId="77777777" w:rsidTr="00FE62E0">
        <w:tc>
          <w:tcPr>
            <w:tcW w:w="4639" w:type="dxa"/>
          </w:tcPr>
          <w:p w14:paraId="68842D8D" w14:textId="6200C84D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B3FF852" w:rsidR="00FE62E0" w:rsidRPr="00C3655D" w:rsidRDefault="00B04C6C" w:rsidP="00FE62E0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No pude a causa de mi asma</w:t>
            </w:r>
          </w:p>
        </w:tc>
      </w:tr>
      <w:tr w:rsidR="00FE62E0" w14:paraId="51C9B0C2" w14:textId="77777777" w:rsidTr="00FE62E0">
        <w:tc>
          <w:tcPr>
            <w:tcW w:w="4639" w:type="dxa"/>
          </w:tcPr>
          <w:p w14:paraId="05AD4D60" w14:textId="2418A1A0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CE0E08A" w:rsidR="00FE62E0" w:rsidRPr="00C3655D" w:rsidRDefault="00B04C6C" w:rsidP="00FE62E0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Simplemente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23FC9AB9" w:rsidR="00FE62E0" w:rsidRPr="00C3655D" w:rsidRDefault="00E1141E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15 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C3655D" w:rsidRDefault="00FE62E0" w:rsidP="00FE62E0">
            <w:r w:rsidRPr="00C3655D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750999E3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FE60" w14:textId="77777777" w:rsidR="00AC7650" w:rsidRDefault="00AC7650" w:rsidP="00CF6472">
      <w:pPr>
        <w:spacing w:after="0" w:line="240" w:lineRule="auto"/>
      </w:pPr>
      <w:r>
        <w:separator/>
      </w:r>
    </w:p>
  </w:endnote>
  <w:endnote w:type="continuationSeparator" w:id="0">
    <w:p w14:paraId="3056CF1E" w14:textId="77777777" w:rsidR="00AC7650" w:rsidRDefault="00AC765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933F" w14:textId="77777777" w:rsidR="00AC7650" w:rsidRDefault="00AC7650" w:rsidP="00CF6472">
      <w:pPr>
        <w:spacing w:after="0" w:line="240" w:lineRule="auto"/>
      </w:pPr>
      <w:r>
        <w:separator/>
      </w:r>
    </w:p>
  </w:footnote>
  <w:footnote w:type="continuationSeparator" w:id="0">
    <w:p w14:paraId="7D3481DC" w14:textId="77777777" w:rsidR="00AC7650" w:rsidRDefault="00AC765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3B94941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B04C6C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Spanish/Peru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422CF8"/>
    <w:rsid w:val="00495A92"/>
    <w:rsid w:val="00697496"/>
    <w:rsid w:val="006A4A14"/>
    <w:rsid w:val="00A5544B"/>
    <w:rsid w:val="00AC7650"/>
    <w:rsid w:val="00AE1886"/>
    <w:rsid w:val="00B04C6C"/>
    <w:rsid w:val="00C12172"/>
    <w:rsid w:val="00C3655D"/>
    <w:rsid w:val="00C678D7"/>
    <w:rsid w:val="00CF6472"/>
    <w:rsid w:val="00E1141E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C678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2022-09-21T14:25:00Z</dcterms:created>
  <dcterms:modified xsi:type="dcterms:W3CDTF">2022-09-30T08:41:00Z</dcterms:modified>
</cp:coreProperties>
</file>