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C12172" w:rsidRPr="00DB329B" w14:paraId="106E9D8B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308ECD4D" w14:textId="6E7006CB" w:rsidR="00C12172" w:rsidRPr="00DB329B" w:rsidRDefault="00F162B7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B329B">
              <w:rPr>
                <w:b/>
                <w:bCs/>
                <w:color w:val="FFFFFF" w:themeColor="background1"/>
                <w:sz w:val="28"/>
                <w:szCs w:val="28"/>
                <w:lang w:val="es"/>
              </w:rPr>
              <w:t>Nombre de archivo</w:t>
            </w:r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7166D10C" w14:textId="5AC189FD" w:rsidR="00C12172" w:rsidRPr="00DB329B" w:rsidRDefault="00F162B7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proofErr w:type="spellStart"/>
            <w:r w:rsidRPr="00DB329B">
              <w:rPr>
                <w:b/>
                <w:bCs/>
                <w:color w:val="FFFFFF" w:themeColor="background1"/>
                <w:sz w:val="28"/>
                <w:szCs w:val="28"/>
                <w:lang w:val="es"/>
              </w:rPr>
              <w:t>Guión</w:t>
            </w:r>
            <w:proofErr w:type="spellEnd"/>
          </w:p>
        </w:tc>
      </w:tr>
      <w:tr w:rsidR="00422CF8" w:rsidRPr="00DB329B" w14:paraId="605057CE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37840F6B" w14:textId="613B78B2" w:rsidR="00422CF8" w:rsidRPr="00DB329B" w:rsidRDefault="00F162B7" w:rsidP="00CF6472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r w:rsidRPr="00DB329B">
              <w:rPr>
                <w:b/>
                <w:bCs/>
                <w:color w:val="FFFFFF" w:themeColor="background1"/>
                <w:sz w:val="24"/>
                <w:szCs w:val="24"/>
              </w:rPr>
              <w:t xml:space="preserve">Página 1 </w:t>
            </w:r>
          </w:p>
        </w:tc>
      </w:tr>
      <w:tr w:rsidR="00422CF8" w:rsidRPr="00DB329B" w14:paraId="4207E9D3" w14:textId="77777777" w:rsidTr="00401534">
        <w:trPr>
          <w:trHeight w:val="610"/>
        </w:trPr>
        <w:tc>
          <w:tcPr>
            <w:tcW w:w="4639" w:type="dxa"/>
          </w:tcPr>
          <w:p w14:paraId="0BA4855E" w14:textId="02149950" w:rsidR="00422CF8" w:rsidRPr="00DB329B" w:rsidRDefault="00F80803" w:rsidP="00CF6472">
            <w:r w:rsidRPr="00DB329B">
              <w:rPr>
                <w:color w:val="808080" w:themeColor="background1" w:themeShade="80"/>
              </w:rPr>
              <w:t>N_HI</w:t>
            </w:r>
            <w:r w:rsidR="00422CF8" w:rsidRPr="00DB329B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19D13A8" w14:textId="6E8E9F09" w:rsidR="00422CF8" w:rsidRPr="00DB329B" w:rsidRDefault="00F22977" w:rsidP="00F80803">
            <w:pPr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fr-FR"/>
              </w:rPr>
            </w:pPr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¡</w:t>
            </w:r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Hola</w:t>
            </w:r>
            <w:proofErr w:type="spellEnd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! Te </w:t>
            </w:r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vamos</w:t>
            </w:r>
            <w:proofErr w:type="spellEnd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a </w:t>
            </w:r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hacer</w:t>
            </w:r>
            <w:proofErr w:type="spellEnd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algunas</w:t>
            </w:r>
            <w:proofErr w:type="spellEnd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preguntas</w:t>
            </w:r>
            <w:proofErr w:type="spellEnd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sobre tu </w:t>
            </w:r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asma</w:t>
            </w:r>
            <w:proofErr w:type="spellEnd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y sobre </w:t>
            </w:r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cómo</w:t>
            </w:r>
            <w:proofErr w:type="spellEnd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te </w:t>
            </w:r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hizo</w:t>
            </w:r>
            <w:proofErr w:type="spellEnd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sentir </w:t>
            </w:r>
            <w:proofErr w:type="spellStart"/>
            <w:r w:rsidRPr="00DB329B"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fr-FR"/>
              </w:rPr>
              <w:t>anoche</w:t>
            </w:r>
            <w:proofErr w:type="spellEnd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.</w:t>
            </w:r>
          </w:p>
        </w:tc>
      </w:tr>
      <w:tr w:rsidR="00422CF8" w:rsidRPr="00DB329B" w14:paraId="4D31FC7F" w14:textId="77777777" w:rsidTr="00CF6472">
        <w:tc>
          <w:tcPr>
            <w:tcW w:w="12950" w:type="dxa"/>
            <w:gridSpan w:val="2"/>
            <w:shd w:val="clear" w:color="auto" w:fill="00A89F"/>
          </w:tcPr>
          <w:p w14:paraId="5F72ABB4" w14:textId="1FF931E5" w:rsidR="00422CF8" w:rsidRPr="00DB329B" w:rsidRDefault="00F162B7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DB329B">
              <w:rPr>
                <w:b/>
                <w:bCs/>
                <w:color w:val="FFFFFF" w:themeColor="background1"/>
                <w:sz w:val="24"/>
                <w:szCs w:val="24"/>
              </w:rPr>
              <w:t>Página</w:t>
            </w:r>
            <w:proofErr w:type="spellEnd"/>
            <w:r w:rsidRPr="00DB329B">
              <w:rPr>
                <w:b/>
                <w:bCs/>
                <w:color w:val="FFFFFF" w:themeColor="background1"/>
                <w:sz w:val="24"/>
                <w:szCs w:val="24"/>
              </w:rPr>
              <w:t xml:space="preserve"> 2 </w:t>
            </w:r>
          </w:p>
        </w:tc>
      </w:tr>
      <w:tr w:rsidR="00C12172" w:rsidRPr="00DB329B" w14:paraId="77C89977" w14:textId="77777777" w:rsidTr="00FE62E0">
        <w:tc>
          <w:tcPr>
            <w:tcW w:w="4639" w:type="dxa"/>
          </w:tcPr>
          <w:p w14:paraId="7E9E8B6C" w14:textId="1B6EAFE7" w:rsidR="00C12172" w:rsidRPr="00DB329B" w:rsidRDefault="00F80803" w:rsidP="00CF6472">
            <w:r w:rsidRPr="00DB329B">
              <w:rPr>
                <w:color w:val="808080" w:themeColor="background1" w:themeShade="80"/>
              </w:rPr>
              <w:t>N</w:t>
            </w:r>
            <w:r w:rsidR="00422CF8" w:rsidRPr="00DB329B">
              <w:rPr>
                <w:color w:val="808080" w:themeColor="background1" w:themeShade="80"/>
              </w:rPr>
              <w:t>_intro.mp3</w:t>
            </w:r>
          </w:p>
        </w:tc>
        <w:tc>
          <w:tcPr>
            <w:tcW w:w="8311" w:type="dxa"/>
          </w:tcPr>
          <w:p w14:paraId="2357BBB3" w14:textId="3F9F609E" w:rsidR="00C12172" w:rsidRPr="00DB329B" w:rsidRDefault="00F22977" w:rsidP="00CF6472">
            <w:pPr>
              <w:rPr>
                <w:lang w:val="fr-FR"/>
              </w:rPr>
            </w:pPr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Elige</w:t>
            </w:r>
            <w:proofErr w:type="spellEnd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la </w:t>
            </w:r>
            <w:proofErr w:type="spellStart"/>
            <w:r w:rsidRPr="00DB329B">
              <w:rPr>
                <w:rFonts w:ascii="Noto Sans" w:hAnsi="Noto Sans" w:cs="Noto Sans"/>
                <w:color w:val="00A89F"/>
                <w:sz w:val="24"/>
                <w:szCs w:val="24"/>
                <w:lang w:val="fr-FR"/>
              </w:rPr>
              <w:t>mejor</w:t>
            </w:r>
            <w:proofErr w:type="spellEnd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respuesta</w:t>
            </w:r>
            <w:proofErr w:type="spellEnd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para </w:t>
            </w:r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cada</w:t>
            </w:r>
            <w:proofErr w:type="spellEnd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pregunta</w:t>
            </w:r>
            <w:proofErr w:type="spellEnd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. </w:t>
            </w:r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Haz</w:t>
            </w:r>
            <w:proofErr w:type="spellEnd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lo </w:t>
            </w:r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posible</w:t>
            </w:r>
            <w:proofErr w:type="spellEnd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para responder las solo/a. Si </w:t>
            </w:r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necesitas</w:t>
            </w:r>
            <w:proofErr w:type="spellEnd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ayuda</w:t>
            </w:r>
            <w:proofErr w:type="spellEnd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para </w:t>
            </w:r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entender</w:t>
            </w:r>
            <w:proofErr w:type="spellEnd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una</w:t>
            </w:r>
            <w:proofErr w:type="spellEnd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pregunta</w:t>
            </w:r>
            <w:proofErr w:type="spellEnd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, le </w:t>
            </w:r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puedes</w:t>
            </w:r>
            <w:proofErr w:type="spellEnd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preguntar</w:t>
            </w:r>
            <w:proofErr w:type="spellEnd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a un </w:t>
            </w:r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adulto</w:t>
            </w:r>
            <w:proofErr w:type="spellEnd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.</w:t>
            </w:r>
          </w:p>
        </w:tc>
      </w:tr>
      <w:tr w:rsidR="00422CF8" w:rsidRPr="00DB329B" w14:paraId="01423728" w14:textId="77777777" w:rsidTr="00CF6472">
        <w:tc>
          <w:tcPr>
            <w:tcW w:w="12950" w:type="dxa"/>
            <w:gridSpan w:val="2"/>
            <w:shd w:val="clear" w:color="auto" w:fill="00A89F"/>
          </w:tcPr>
          <w:p w14:paraId="2B734C48" w14:textId="1D9825E4" w:rsidR="00422CF8" w:rsidRPr="00DB329B" w:rsidRDefault="00F162B7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DB329B">
              <w:rPr>
                <w:b/>
                <w:bCs/>
                <w:color w:val="FFFFFF" w:themeColor="background1"/>
                <w:sz w:val="24"/>
                <w:szCs w:val="24"/>
              </w:rPr>
              <w:t>Páginas</w:t>
            </w:r>
            <w:proofErr w:type="spellEnd"/>
            <w:r w:rsidRPr="00DB329B">
              <w:rPr>
                <w:b/>
                <w:bCs/>
                <w:color w:val="FFFFFF" w:themeColor="background1"/>
                <w:sz w:val="24"/>
                <w:szCs w:val="24"/>
              </w:rPr>
              <w:t xml:space="preserve"> 3 y 4 </w:t>
            </w:r>
          </w:p>
        </w:tc>
      </w:tr>
      <w:tr w:rsidR="00C12172" w:rsidRPr="00DB329B" w14:paraId="5D537030" w14:textId="77777777" w:rsidTr="00FE62E0">
        <w:tc>
          <w:tcPr>
            <w:tcW w:w="4639" w:type="dxa"/>
          </w:tcPr>
          <w:p w14:paraId="65B46975" w14:textId="583B1103" w:rsidR="00C12172" w:rsidRPr="00DB329B" w:rsidRDefault="00F80803" w:rsidP="00CF6472">
            <w:pPr>
              <w:rPr>
                <w:color w:val="808080" w:themeColor="background1" w:themeShade="80"/>
              </w:rPr>
            </w:pPr>
            <w:r w:rsidRPr="00DB329B">
              <w:rPr>
                <w:color w:val="808080" w:themeColor="background1" w:themeShade="80"/>
              </w:rPr>
              <w:t>N</w:t>
            </w:r>
            <w:r w:rsidR="00422CF8" w:rsidRPr="00DB329B">
              <w:rPr>
                <w:color w:val="808080" w:themeColor="background1" w:themeShade="80"/>
              </w:rPr>
              <w:t>_Q_01_cough.mp3</w:t>
            </w:r>
          </w:p>
        </w:tc>
        <w:tc>
          <w:tcPr>
            <w:tcW w:w="8311" w:type="dxa"/>
          </w:tcPr>
          <w:p w14:paraId="553E97D4" w14:textId="70F26B06" w:rsidR="00C12172" w:rsidRPr="00DB329B" w:rsidRDefault="00422CF8" w:rsidP="00CF6472">
            <w:pPr>
              <w:rPr>
                <w:lang w:val="es-ES"/>
              </w:rPr>
            </w:pPr>
            <w:r w:rsidRPr="00DB329B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(*</w:t>
            </w:r>
            <w:r w:rsidR="00F162B7" w:rsidRPr="00DB329B">
              <w:rPr>
                <w:i/>
                <w:color w:val="4B4B4C"/>
                <w:sz w:val="24"/>
                <w:szCs w:val="24"/>
                <w:lang w:val="es"/>
              </w:rPr>
              <w:t>efecto de sonido de tos</w:t>
            </w:r>
            <w:r w:rsidRPr="00DB329B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*)</w:t>
            </w:r>
            <w:r w:rsidR="00F22977" w:rsidRPr="00DB329B">
              <w:rPr>
                <w:lang w:val="es-ES"/>
              </w:rPr>
              <w:t xml:space="preserve"> </w:t>
            </w:r>
            <w:r w:rsidR="00F22977" w:rsidRPr="00DB329B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¿Cómo estuvo tu </w:t>
            </w:r>
            <w:r w:rsidR="00F22977" w:rsidRPr="00DB329B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>tos</w:t>
            </w:r>
            <w:r w:rsidR="00F22977" w:rsidRPr="00DB329B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anoche?</w:t>
            </w:r>
          </w:p>
        </w:tc>
      </w:tr>
      <w:tr w:rsidR="00F22977" w:rsidRPr="00DB329B" w14:paraId="6A0E4AB8" w14:textId="77777777" w:rsidTr="00FE62E0">
        <w:tc>
          <w:tcPr>
            <w:tcW w:w="4639" w:type="dxa"/>
          </w:tcPr>
          <w:p w14:paraId="6503C8E9" w14:textId="794BBEBD" w:rsidR="00F22977" w:rsidRPr="00DB329B" w:rsidRDefault="00F22977" w:rsidP="00F22977">
            <w:pPr>
              <w:rPr>
                <w:color w:val="808080" w:themeColor="background1" w:themeShade="80"/>
              </w:rPr>
            </w:pPr>
            <w:r w:rsidRPr="00DB329B">
              <w:rPr>
                <w:color w:val="808080" w:themeColor="background1" w:themeShade="80"/>
              </w:rPr>
              <w:t>N_A_I_Did_Not_Cough.mp3</w:t>
            </w:r>
          </w:p>
        </w:tc>
        <w:tc>
          <w:tcPr>
            <w:tcW w:w="8311" w:type="dxa"/>
          </w:tcPr>
          <w:p w14:paraId="5D3F8CED" w14:textId="666D74E7" w:rsidR="00F22977" w:rsidRPr="00DB329B" w:rsidRDefault="00F22977" w:rsidP="00F22977"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No </w:t>
            </w:r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tosí</w:t>
            </w:r>
            <w:proofErr w:type="spellEnd"/>
          </w:p>
        </w:tc>
      </w:tr>
      <w:tr w:rsidR="00F22977" w:rsidRPr="00DB329B" w14:paraId="694E0AB5" w14:textId="77777777" w:rsidTr="00FE62E0">
        <w:tc>
          <w:tcPr>
            <w:tcW w:w="4639" w:type="dxa"/>
          </w:tcPr>
          <w:p w14:paraId="415560E4" w14:textId="065CD98D" w:rsidR="00F22977" w:rsidRPr="00DB329B" w:rsidRDefault="00F22977" w:rsidP="00F22977">
            <w:pPr>
              <w:rPr>
                <w:color w:val="808080" w:themeColor="background1" w:themeShade="80"/>
              </w:rPr>
            </w:pPr>
            <w:r w:rsidRPr="00DB329B">
              <w:rPr>
                <w:color w:val="808080" w:themeColor="background1" w:themeShade="80"/>
              </w:rPr>
              <w:t>N_A_A_Little_Bad_Cough.mp3</w:t>
            </w:r>
          </w:p>
        </w:tc>
        <w:tc>
          <w:tcPr>
            <w:tcW w:w="8311" w:type="dxa"/>
          </w:tcPr>
          <w:p w14:paraId="0372E1D3" w14:textId="4FD6B9EE" w:rsidR="00F22977" w:rsidRPr="00DB329B" w:rsidRDefault="00F22977" w:rsidP="00F22977"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Un poco mal</w:t>
            </w:r>
          </w:p>
        </w:tc>
      </w:tr>
      <w:tr w:rsidR="00F22977" w:rsidRPr="00DB329B" w14:paraId="2221D36F" w14:textId="77777777" w:rsidTr="00FE62E0">
        <w:tc>
          <w:tcPr>
            <w:tcW w:w="4639" w:type="dxa"/>
          </w:tcPr>
          <w:p w14:paraId="71FD9E4A" w14:textId="6ED12084" w:rsidR="00F22977" w:rsidRPr="00DB329B" w:rsidRDefault="00F22977" w:rsidP="00F22977">
            <w:pPr>
              <w:rPr>
                <w:color w:val="808080" w:themeColor="background1" w:themeShade="80"/>
              </w:rPr>
            </w:pPr>
            <w:r w:rsidRPr="00DB329B">
              <w:rPr>
                <w:color w:val="808080" w:themeColor="background1" w:themeShade="80"/>
              </w:rPr>
              <w:t>N_A_Bad_Cough.mp3</w:t>
            </w:r>
          </w:p>
        </w:tc>
        <w:tc>
          <w:tcPr>
            <w:tcW w:w="8311" w:type="dxa"/>
          </w:tcPr>
          <w:p w14:paraId="29AE633D" w14:textId="6CB8EDED" w:rsidR="00F22977" w:rsidRPr="00DB329B" w:rsidRDefault="00F22977" w:rsidP="00F22977"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Mal</w:t>
            </w:r>
          </w:p>
        </w:tc>
      </w:tr>
      <w:tr w:rsidR="00F22977" w:rsidRPr="00DB329B" w14:paraId="31B2A9C3" w14:textId="77777777" w:rsidTr="00FE62E0">
        <w:tc>
          <w:tcPr>
            <w:tcW w:w="4639" w:type="dxa"/>
          </w:tcPr>
          <w:p w14:paraId="06B90C9D" w14:textId="16D1A27F" w:rsidR="00F22977" w:rsidRPr="00DB329B" w:rsidRDefault="00F22977" w:rsidP="00F22977">
            <w:pPr>
              <w:rPr>
                <w:color w:val="808080" w:themeColor="background1" w:themeShade="80"/>
              </w:rPr>
            </w:pPr>
            <w:r w:rsidRPr="00DB329B">
              <w:rPr>
                <w:color w:val="808080" w:themeColor="background1" w:themeShade="80"/>
              </w:rPr>
              <w:t>N_A_Very_Bad_Cough.mp3</w:t>
            </w:r>
          </w:p>
        </w:tc>
        <w:tc>
          <w:tcPr>
            <w:tcW w:w="8311" w:type="dxa"/>
          </w:tcPr>
          <w:p w14:paraId="04259ADC" w14:textId="64F4764E" w:rsidR="00F22977" w:rsidRPr="00DB329B" w:rsidRDefault="00F22977" w:rsidP="00F22977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Muy</w:t>
            </w:r>
            <w:proofErr w:type="spellEnd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mal</w:t>
            </w:r>
          </w:p>
        </w:tc>
      </w:tr>
      <w:tr w:rsidR="00422CF8" w:rsidRPr="00DB329B" w14:paraId="7CE3B00C" w14:textId="77777777" w:rsidTr="00CF6472">
        <w:tc>
          <w:tcPr>
            <w:tcW w:w="12950" w:type="dxa"/>
            <w:gridSpan w:val="2"/>
            <w:shd w:val="clear" w:color="auto" w:fill="00A89F"/>
          </w:tcPr>
          <w:p w14:paraId="39C2AFEB" w14:textId="7B9872A8" w:rsidR="00422CF8" w:rsidRPr="00DB329B" w:rsidRDefault="00F162B7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DB329B">
              <w:rPr>
                <w:b/>
                <w:bCs/>
                <w:color w:val="FFFFFF" w:themeColor="background1"/>
                <w:sz w:val="24"/>
                <w:szCs w:val="24"/>
              </w:rPr>
              <w:t>Páginas</w:t>
            </w:r>
            <w:proofErr w:type="spellEnd"/>
            <w:r w:rsidRPr="00DB329B">
              <w:rPr>
                <w:b/>
                <w:bCs/>
                <w:color w:val="FFFFFF" w:themeColor="background1"/>
                <w:sz w:val="24"/>
                <w:szCs w:val="24"/>
              </w:rPr>
              <w:t xml:space="preserve"> 5 y 6 </w:t>
            </w:r>
          </w:p>
        </w:tc>
      </w:tr>
      <w:tr w:rsidR="00422CF8" w:rsidRPr="00DB329B" w14:paraId="30EA8227" w14:textId="77777777" w:rsidTr="00FE62E0">
        <w:tc>
          <w:tcPr>
            <w:tcW w:w="4639" w:type="dxa"/>
          </w:tcPr>
          <w:p w14:paraId="3926DEA3" w14:textId="39491214" w:rsidR="00422CF8" w:rsidRPr="00DB329B" w:rsidRDefault="00F80803" w:rsidP="00CF6472">
            <w:pPr>
              <w:rPr>
                <w:color w:val="808080" w:themeColor="background1" w:themeShade="80"/>
              </w:rPr>
            </w:pPr>
            <w:r w:rsidRPr="00DB329B">
              <w:rPr>
                <w:color w:val="808080" w:themeColor="background1" w:themeShade="80"/>
              </w:rPr>
              <w:t>N</w:t>
            </w:r>
            <w:r w:rsidR="00422CF8" w:rsidRPr="00DB329B">
              <w:rPr>
                <w:color w:val="808080" w:themeColor="background1" w:themeShade="80"/>
              </w:rPr>
              <w:t>_Q_02_wheeze .mp3</w:t>
            </w:r>
          </w:p>
        </w:tc>
        <w:tc>
          <w:tcPr>
            <w:tcW w:w="8311" w:type="dxa"/>
          </w:tcPr>
          <w:p w14:paraId="2337DB73" w14:textId="2273A326" w:rsidR="00422CF8" w:rsidRPr="00DB329B" w:rsidRDefault="00CF6472" w:rsidP="00CF6472">
            <w:pPr>
              <w:rPr>
                <w:lang w:val="es-ES"/>
              </w:rPr>
            </w:pPr>
            <w:r w:rsidRPr="00DB329B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(*</w:t>
            </w:r>
            <w:r w:rsidR="00F162B7" w:rsidRPr="00DB329B">
              <w:rPr>
                <w:i/>
                <w:color w:val="4B4B4C"/>
                <w:sz w:val="24"/>
                <w:szCs w:val="24"/>
                <w:lang w:val="es"/>
              </w:rPr>
              <w:t>efecto de sonido sibilante</w:t>
            </w:r>
            <w:r w:rsidRPr="00DB329B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*)</w:t>
            </w:r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</w:t>
            </w:r>
            <w:r w:rsidR="00F22977" w:rsidRPr="00DB329B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¿Cómo estuvo tu </w:t>
            </w:r>
            <w:r w:rsidR="00F22977" w:rsidRPr="00DB329B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>silbido</w:t>
            </w:r>
            <w:r w:rsidR="00F22977" w:rsidRPr="00DB329B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anoche?</w:t>
            </w:r>
          </w:p>
        </w:tc>
      </w:tr>
      <w:tr w:rsidR="00F22977" w:rsidRPr="00DB329B" w14:paraId="2AC51B24" w14:textId="77777777" w:rsidTr="00FE62E0">
        <w:tc>
          <w:tcPr>
            <w:tcW w:w="4639" w:type="dxa"/>
          </w:tcPr>
          <w:p w14:paraId="02D1B7BE" w14:textId="22AF62A3" w:rsidR="00F22977" w:rsidRPr="00DB329B" w:rsidRDefault="00F22977" w:rsidP="00F22977">
            <w:pPr>
              <w:rPr>
                <w:color w:val="808080" w:themeColor="background1" w:themeShade="80"/>
              </w:rPr>
            </w:pPr>
            <w:r w:rsidRPr="00DB329B">
              <w:rPr>
                <w:color w:val="808080" w:themeColor="background1" w:themeShade="80"/>
              </w:rPr>
              <w:t>N_A_I_Did_Not_Wheeze.mp3</w:t>
            </w:r>
          </w:p>
        </w:tc>
        <w:tc>
          <w:tcPr>
            <w:tcW w:w="8311" w:type="dxa"/>
          </w:tcPr>
          <w:p w14:paraId="4282B0CA" w14:textId="54D3D084" w:rsidR="00F22977" w:rsidRPr="00DB329B" w:rsidRDefault="00F22977" w:rsidP="00F22977"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No </w:t>
            </w:r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tuve</w:t>
            </w:r>
            <w:proofErr w:type="spellEnd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silbido</w:t>
            </w:r>
            <w:proofErr w:type="spellEnd"/>
          </w:p>
        </w:tc>
      </w:tr>
      <w:tr w:rsidR="00F22977" w:rsidRPr="00DB329B" w14:paraId="691CBD2D" w14:textId="77777777" w:rsidTr="00FE62E0">
        <w:tc>
          <w:tcPr>
            <w:tcW w:w="4639" w:type="dxa"/>
          </w:tcPr>
          <w:p w14:paraId="22BCDC64" w14:textId="4F552B44" w:rsidR="00F22977" w:rsidRPr="00DB329B" w:rsidRDefault="00F22977" w:rsidP="00F22977">
            <w:pPr>
              <w:rPr>
                <w:color w:val="808080" w:themeColor="background1" w:themeShade="80"/>
              </w:rPr>
            </w:pPr>
            <w:r w:rsidRPr="00DB329B">
              <w:rPr>
                <w:color w:val="808080" w:themeColor="background1" w:themeShade="80"/>
              </w:rPr>
              <w:t>N_A_A_Little_Bad_Wheeze.mp3</w:t>
            </w:r>
          </w:p>
        </w:tc>
        <w:tc>
          <w:tcPr>
            <w:tcW w:w="8311" w:type="dxa"/>
          </w:tcPr>
          <w:p w14:paraId="425F9D27" w14:textId="7C7BBFDE" w:rsidR="00F22977" w:rsidRPr="00DB329B" w:rsidRDefault="00F22977" w:rsidP="00F22977"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Un poco mal</w:t>
            </w:r>
          </w:p>
        </w:tc>
      </w:tr>
      <w:tr w:rsidR="00F22977" w:rsidRPr="00DB329B" w14:paraId="173C2225" w14:textId="77777777" w:rsidTr="00FE62E0">
        <w:tc>
          <w:tcPr>
            <w:tcW w:w="4639" w:type="dxa"/>
          </w:tcPr>
          <w:p w14:paraId="70218884" w14:textId="1DF60708" w:rsidR="00F22977" w:rsidRPr="00DB329B" w:rsidRDefault="00F22977" w:rsidP="00F22977">
            <w:pPr>
              <w:rPr>
                <w:color w:val="808080" w:themeColor="background1" w:themeShade="80"/>
              </w:rPr>
            </w:pPr>
            <w:r w:rsidRPr="00DB329B">
              <w:rPr>
                <w:color w:val="808080" w:themeColor="background1" w:themeShade="80"/>
              </w:rPr>
              <w:t>N_A_Bad_Wheeze.mp3</w:t>
            </w:r>
          </w:p>
        </w:tc>
        <w:tc>
          <w:tcPr>
            <w:tcW w:w="8311" w:type="dxa"/>
          </w:tcPr>
          <w:p w14:paraId="517F2F08" w14:textId="7137DF6C" w:rsidR="00F22977" w:rsidRPr="00DB329B" w:rsidRDefault="00F22977" w:rsidP="00F22977"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Mal</w:t>
            </w:r>
          </w:p>
        </w:tc>
      </w:tr>
      <w:tr w:rsidR="00F22977" w:rsidRPr="00DB329B" w14:paraId="49F17805" w14:textId="77777777" w:rsidTr="00FE62E0">
        <w:tc>
          <w:tcPr>
            <w:tcW w:w="4639" w:type="dxa"/>
          </w:tcPr>
          <w:p w14:paraId="7F97A0C5" w14:textId="64CD29CD" w:rsidR="00F22977" w:rsidRPr="00DB329B" w:rsidRDefault="00F22977" w:rsidP="00F22977">
            <w:pPr>
              <w:rPr>
                <w:color w:val="808080" w:themeColor="background1" w:themeShade="80"/>
              </w:rPr>
            </w:pPr>
            <w:r w:rsidRPr="00DB329B">
              <w:rPr>
                <w:color w:val="808080" w:themeColor="background1" w:themeShade="80"/>
              </w:rPr>
              <w:t>N_A_Very_Bad_Wheeze.mp3</w:t>
            </w:r>
          </w:p>
        </w:tc>
        <w:tc>
          <w:tcPr>
            <w:tcW w:w="8311" w:type="dxa"/>
          </w:tcPr>
          <w:p w14:paraId="76FFAF35" w14:textId="4E04F216" w:rsidR="00F22977" w:rsidRPr="00DB329B" w:rsidRDefault="00F22977" w:rsidP="00F22977"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Muy</w:t>
            </w:r>
            <w:proofErr w:type="spellEnd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mal</w:t>
            </w:r>
          </w:p>
        </w:tc>
      </w:tr>
      <w:tr w:rsidR="00CF6472" w:rsidRPr="00DB329B" w14:paraId="047888D3" w14:textId="77777777" w:rsidTr="00CF6472">
        <w:tc>
          <w:tcPr>
            <w:tcW w:w="12950" w:type="dxa"/>
            <w:gridSpan w:val="2"/>
            <w:shd w:val="clear" w:color="auto" w:fill="00A89F"/>
          </w:tcPr>
          <w:p w14:paraId="3DC33296" w14:textId="30FC446A" w:rsidR="00CF6472" w:rsidRPr="00DB329B" w:rsidRDefault="00F162B7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DB329B">
              <w:rPr>
                <w:b/>
                <w:bCs/>
                <w:color w:val="FFFFFF" w:themeColor="background1"/>
                <w:sz w:val="24"/>
                <w:szCs w:val="24"/>
              </w:rPr>
              <w:t>Páginas</w:t>
            </w:r>
            <w:proofErr w:type="spellEnd"/>
            <w:r w:rsidRPr="00DB329B">
              <w:rPr>
                <w:b/>
                <w:bCs/>
                <w:color w:val="FFFFFF" w:themeColor="background1"/>
                <w:sz w:val="24"/>
                <w:szCs w:val="24"/>
              </w:rPr>
              <w:t xml:space="preserve"> 7 y 8 </w:t>
            </w:r>
          </w:p>
        </w:tc>
      </w:tr>
      <w:tr w:rsidR="00422CF8" w:rsidRPr="00DB329B" w14:paraId="0861ECAD" w14:textId="77777777" w:rsidTr="00FE62E0">
        <w:tc>
          <w:tcPr>
            <w:tcW w:w="4639" w:type="dxa"/>
          </w:tcPr>
          <w:p w14:paraId="7904F7A5" w14:textId="4EFF94B2" w:rsidR="00422CF8" w:rsidRPr="00DB329B" w:rsidRDefault="00F80803" w:rsidP="00CF6472">
            <w:pPr>
              <w:rPr>
                <w:color w:val="808080" w:themeColor="background1" w:themeShade="80"/>
              </w:rPr>
            </w:pPr>
            <w:r w:rsidRPr="00DB329B">
              <w:rPr>
                <w:color w:val="808080" w:themeColor="background1" w:themeShade="80"/>
              </w:rPr>
              <w:t>N</w:t>
            </w:r>
            <w:r w:rsidR="00CF6472" w:rsidRPr="00DB329B">
              <w:rPr>
                <w:color w:val="808080" w:themeColor="background1" w:themeShade="80"/>
              </w:rPr>
              <w:t>_Q_0</w:t>
            </w:r>
            <w:r w:rsidRPr="00DB329B">
              <w:rPr>
                <w:color w:val="808080" w:themeColor="background1" w:themeShade="80"/>
              </w:rPr>
              <w:t>3</w:t>
            </w:r>
            <w:r w:rsidR="00CF6472" w:rsidRPr="00DB329B">
              <w:rPr>
                <w:color w:val="808080" w:themeColor="background1" w:themeShade="80"/>
              </w:rPr>
              <w:t>_breathing.mp3</w:t>
            </w:r>
          </w:p>
        </w:tc>
        <w:tc>
          <w:tcPr>
            <w:tcW w:w="8311" w:type="dxa"/>
          </w:tcPr>
          <w:p w14:paraId="4E9D6CC0" w14:textId="58D96B7A" w:rsidR="00422CF8" w:rsidRPr="00DB329B" w:rsidRDefault="00CF6472" w:rsidP="00CF6472">
            <w:pPr>
              <w:rPr>
                <w:lang w:val="es-ES"/>
              </w:rPr>
            </w:pPr>
            <w:r w:rsidRPr="00DB329B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(*</w:t>
            </w:r>
            <w:r w:rsidR="00F162B7" w:rsidRPr="00DB329B">
              <w:rPr>
                <w:i/>
                <w:color w:val="4B4B4C"/>
                <w:sz w:val="24"/>
                <w:szCs w:val="24"/>
                <w:lang w:val="es"/>
              </w:rPr>
              <w:t>efecto de sonido de jadeo</w:t>
            </w:r>
            <w:r w:rsidRPr="00DB329B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*)</w:t>
            </w:r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</w:t>
            </w:r>
            <w:r w:rsidR="00F22977" w:rsidRPr="00DB329B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¿Cómo estuvo tu </w:t>
            </w:r>
            <w:r w:rsidR="00F22977" w:rsidRPr="00DB329B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>respiración</w:t>
            </w:r>
            <w:r w:rsidR="00F22977" w:rsidRPr="00DB329B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anoche?</w:t>
            </w:r>
          </w:p>
        </w:tc>
      </w:tr>
      <w:tr w:rsidR="00F22977" w:rsidRPr="00DB329B" w14:paraId="0FECBA8B" w14:textId="77777777" w:rsidTr="00FE62E0">
        <w:tc>
          <w:tcPr>
            <w:tcW w:w="4639" w:type="dxa"/>
          </w:tcPr>
          <w:p w14:paraId="7510EBC7" w14:textId="7BC48C36" w:rsidR="00F22977" w:rsidRPr="00DB329B" w:rsidRDefault="00F22977" w:rsidP="00F22977">
            <w:pPr>
              <w:rPr>
                <w:color w:val="808080" w:themeColor="background1" w:themeShade="80"/>
              </w:rPr>
            </w:pPr>
            <w:r w:rsidRPr="00DB329B">
              <w:rPr>
                <w:color w:val="808080" w:themeColor="background1" w:themeShade="80"/>
              </w:rPr>
              <w:t>N_A_Easy.mp3</w:t>
            </w:r>
          </w:p>
        </w:tc>
        <w:tc>
          <w:tcPr>
            <w:tcW w:w="8311" w:type="dxa"/>
          </w:tcPr>
          <w:p w14:paraId="2532261C" w14:textId="7562BA80" w:rsidR="00F22977" w:rsidRPr="00DB329B" w:rsidRDefault="00F22977" w:rsidP="00F22977"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Fácil</w:t>
            </w:r>
            <w:proofErr w:type="spellEnd"/>
          </w:p>
        </w:tc>
      </w:tr>
      <w:tr w:rsidR="00F22977" w:rsidRPr="00DB329B" w14:paraId="35003914" w14:textId="77777777" w:rsidTr="00FE62E0">
        <w:tc>
          <w:tcPr>
            <w:tcW w:w="4639" w:type="dxa"/>
          </w:tcPr>
          <w:p w14:paraId="1B654080" w14:textId="31A6772B" w:rsidR="00F22977" w:rsidRPr="00DB329B" w:rsidRDefault="00F22977" w:rsidP="00F22977">
            <w:pPr>
              <w:rPr>
                <w:color w:val="808080" w:themeColor="background1" w:themeShade="80"/>
              </w:rPr>
            </w:pPr>
            <w:r w:rsidRPr="00DB329B">
              <w:rPr>
                <w:color w:val="808080" w:themeColor="background1" w:themeShade="80"/>
              </w:rPr>
              <w:t>N_A_A_Little_Hard.mp3</w:t>
            </w:r>
          </w:p>
        </w:tc>
        <w:tc>
          <w:tcPr>
            <w:tcW w:w="8311" w:type="dxa"/>
          </w:tcPr>
          <w:p w14:paraId="1668292C" w14:textId="0C88F8EC" w:rsidR="00F22977" w:rsidRPr="00DB329B" w:rsidRDefault="00F22977" w:rsidP="00F22977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Un poco </w:t>
            </w:r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F22977" w:rsidRPr="00DB329B" w14:paraId="745C6873" w14:textId="77777777" w:rsidTr="00FE62E0">
        <w:tc>
          <w:tcPr>
            <w:tcW w:w="4639" w:type="dxa"/>
          </w:tcPr>
          <w:p w14:paraId="47F29F27" w14:textId="5A3689FB" w:rsidR="00F22977" w:rsidRPr="00DB329B" w:rsidRDefault="00F22977" w:rsidP="00F22977">
            <w:pPr>
              <w:rPr>
                <w:color w:val="808080" w:themeColor="background1" w:themeShade="80"/>
              </w:rPr>
            </w:pPr>
            <w:r w:rsidRPr="00DB329B">
              <w:rPr>
                <w:color w:val="808080" w:themeColor="background1" w:themeShade="80"/>
              </w:rPr>
              <w:t>N_A_Hard.mp3</w:t>
            </w:r>
          </w:p>
        </w:tc>
        <w:tc>
          <w:tcPr>
            <w:tcW w:w="8311" w:type="dxa"/>
          </w:tcPr>
          <w:p w14:paraId="41D06FC3" w14:textId="1DD6213B" w:rsidR="00F22977" w:rsidRPr="00DB329B" w:rsidRDefault="00F22977" w:rsidP="00F22977"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F22977" w:rsidRPr="00DB329B" w14:paraId="39D8D444" w14:textId="77777777" w:rsidTr="00FE62E0">
        <w:tc>
          <w:tcPr>
            <w:tcW w:w="4639" w:type="dxa"/>
          </w:tcPr>
          <w:p w14:paraId="16E0F9B5" w14:textId="79584875" w:rsidR="00F22977" w:rsidRPr="00DB329B" w:rsidRDefault="00F22977" w:rsidP="00F22977">
            <w:pPr>
              <w:rPr>
                <w:color w:val="808080" w:themeColor="background1" w:themeShade="80"/>
              </w:rPr>
            </w:pPr>
            <w:r w:rsidRPr="00DB329B">
              <w:rPr>
                <w:color w:val="808080" w:themeColor="background1" w:themeShade="80"/>
              </w:rPr>
              <w:t>N_A_Very_Hard.mp3</w:t>
            </w:r>
          </w:p>
        </w:tc>
        <w:tc>
          <w:tcPr>
            <w:tcW w:w="8311" w:type="dxa"/>
          </w:tcPr>
          <w:p w14:paraId="4FD858F0" w14:textId="47CABE01" w:rsidR="00F22977" w:rsidRPr="00DB329B" w:rsidRDefault="00F22977" w:rsidP="00F22977"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Muy</w:t>
            </w:r>
            <w:proofErr w:type="spellEnd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CF6472" w:rsidRPr="00DB329B" w14:paraId="3763EE4D" w14:textId="77777777" w:rsidTr="00CF6472">
        <w:tc>
          <w:tcPr>
            <w:tcW w:w="12950" w:type="dxa"/>
            <w:gridSpan w:val="2"/>
            <w:shd w:val="clear" w:color="auto" w:fill="00A89F"/>
          </w:tcPr>
          <w:p w14:paraId="21D9B0E4" w14:textId="60B1567B" w:rsidR="00CF6472" w:rsidRPr="00DB329B" w:rsidRDefault="00F162B7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DB329B">
              <w:rPr>
                <w:b/>
                <w:bCs/>
                <w:color w:val="FFFFFF" w:themeColor="background1"/>
                <w:sz w:val="24"/>
                <w:szCs w:val="24"/>
              </w:rPr>
              <w:t>Páginas</w:t>
            </w:r>
            <w:proofErr w:type="spellEnd"/>
            <w:r w:rsidRPr="00DB329B">
              <w:rPr>
                <w:b/>
                <w:bCs/>
                <w:color w:val="FFFFFF" w:themeColor="background1"/>
                <w:sz w:val="24"/>
                <w:szCs w:val="24"/>
              </w:rPr>
              <w:t xml:space="preserve"> 9 y 10 </w:t>
            </w:r>
          </w:p>
        </w:tc>
      </w:tr>
      <w:tr w:rsidR="00422CF8" w:rsidRPr="00DB329B" w14:paraId="7E4388A2" w14:textId="77777777" w:rsidTr="00FE62E0">
        <w:tc>
          <w:tcPr>
            <w:tcW w:w="4639" w:type="dxa"/>
          </w:tcPr>
          <w:p w14:paraId="79946538" w14:textId="3E7008BD" w:rsidR="00422CF8" w:rsidRPr="00DB329B" w:rsidRDefault="00F80803" w:rsidP="00CF6472">
            <w:pPr>
              <w:rPr>
                <w:color w:val="808080" w:themeColor="background1" w:themeShade="80"/>
              </w:rPr>
            </w:pPr>
            <w:r w:rsidRPr="00DB329B">
              <w:rPr>
                <w:color w:val="808080" w:themeColor="background1" w:themeShade="80"/>
              </w:rPr>
              <w:t>N_Q_04_awakening</w:t>
            </w:r>
            <w:r w:rsidR="00CF6472" w:rsidRPr="00DB329B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CFC1878" w14:textId="0E4F86E7" w:rsidR="00422CF8" w:rsidRPr="00DB329B" w:rsidRDefault="00F80803" w:rsidP="00F80803">
            <w:pPr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</w:pPr>
            <w:r w:rsidRPr="00DB329B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(*</w:t>
            </w:r>
            <w:r w:rsidR="00F162B7" w:rsidRPr="00DB329B">
              <w:rPr>
                <w:i/>
                <w:color w:val="4B4B4C"/>
                <w:sz w:val="24"/>
                <w:szCs w:val="24"/>
                <w:lang w:val="es"/>
              </w:rPr>
              <w:t>efecto de sonido de tos</w:t>
            </w:r>
            <w:r w:rsidRPr="00DB329B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 xml:space="preserve">*) </w:t>
            </w:r>
            <w:r w:rsidR="00F22977" w:rsidRPr="00DB329B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¿Te </w:t>
            </w:r>
            <w:r w:rsidR="00F22977" w:rsidRPr="00DB329B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>despertaste</w:t>
            </w:r>
            <w:r w:rsidR="00F22977" w:rsidRPr="00DB329B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anoche a causa de tu asma?</w:t>
            </w:r>
          </w:p>
        </w:tc>
      </w:tr>
      <w:tr w:rsidR="00422CF8" w:rsidRPr="00DB329B" w14:paraId="098698ED" w14:textId="77777777" w:rsidTr="00FE62E0">
        <w:tc>
          <w:tcPr>
            <w:tcW w:w="4639" w:type="dxa"/>
          </w:tcPr>
          <w:p w14:paraId="076C699C" w14:textId="01258A45" w:rsidR="00422CF8" w:rsidRPr="00DB329B" w:rsidRDefault="00F80803" w:rsidP="00CF6472">
            <w:pPr>
              <w:rPr>
                <w:color w:val="808080" w:themeColor="background1" w:themeShade="80"/>
              </w:rPr>
            </w:pPr>
            <w:r w:rsidRPr="00DB329B">
              <w:rPr>
                <w:color w:val="808080" w:themeColor="background1" w:themeShade="80"/>
              </w:rPr>
              <w:t>N_A_No</w:t>
            </w:r>
            <w:r w:rsidR="00FE62E0" w:rsidRPr="00DB329B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651C4B6E" w14:textId="58C84AC2" w:rsidR="00422CF8" w:rsidRPr="00DB329B" w:rsidRDefault="00F80803" w:rsidP="00CF6472"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No</w:t>
            </w:r>
          </w:p>
        </w:tc>
      </w:tr>
      <w:tr w:rsidR="00FE62E0" w:rsidRPr="00DB329B" w14:paraId="5FC46ED4" w14:textId="77777777" w:rsidTr="00FE62E0">
        <w:tc>
          <w:tcPr>
            <w:tcW w:w="4639" w:type="dxa"/>
          </w:tcPr>
          <w:p w14:paraId="183C3CA9" w14:textId="27A0E331" w:rsidR="00FE62E0" w:rsidRPr="00DB329B" w:rsidRDefault="00F80803" w:rsidP="00FE62E0">
            <w:pPr>
              <w:rPr>
                <w:color w:val="808080" w:themeColor="background1" w:themeShade="80"/>
              </w:rPr>
            </w:pPr>
            <w:r w:rsidRPr="00DB329B">
              <w:rPr>
                <w:color w:val="808080" w:themeColor="background1" w:themeShade="80"/>
              </w:rPr>
              <w:t>N_A_Yes</w:t>
            </w:r>
            <w:r w:rsidR="00FE62E0" w:rsidRPr="00DB329B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59EFCE26" w14:textId="43601E42" w:rsidR="00FE62E0" w:rsidRPr="00DB329B" w:rsidRDefault="00F22977" w:rsidP="00FE62E0"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Sí</w:t>
            </w:r>
            <w:proofErr w:type="spellEnd"/>
          </w:p>
        </w:tc>
      </w:tr>
      <w:tr w:rsidR="00FE62E0" w:rsidRPr="00DB329B" w14:paraId="63B855A7" w14:textId="77777777" w:rsidTr="00FE62E0">
        <w:tc>
          <w:tcPr>
            <w:tcW w:w="12950" w:type="dxa"/>
            <w:gridSpan w:val="2"/>
            <w:shd w:val="clear" w:color="auto" w:fill="00A89F"/>
          </w:tcPr>
          <w:p w14:paraId="1AF92976" w14:textId="6BF02B89" w:rsidR="00FE62E0" w:rsidRPr="00DB329B" w:rsidRDefault="00F162B7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B329B">
              <w:rPr>
                <w:b/>
                <w:bCs/>
                <w:color w:val="FFFFFF" w:themeColor="background1"/>
                <w:sz w:val="24"/>
                <w:szCs w:val="24"/>
              </w:rPr>
              <w:t xml:space="preserve">Página 11 </w:t>
            </w:r>
          </w:p>
        </w:tc>
      </w:tr>
      <w:tr w:rsidR="00FE62E0" w14:paraId="5D768C9A" w14:textId="77777777" w:rsidTr="00FE62E0">
        <w:tc>
          <w:tcPr>
            <w:tcW w:w="4639" w:type="dxa"/>
          </w:tcPr>
          <w:p w14:paraId="23FB370D" w14:textId="4958C5B9" w:rsidR="00FE62E0" w:rsidRPr="00DB329B" w:rsidRDefault="00F80803" w:rsidP="00FE62E0">
            <w:r w:rsidRPr="00DB329B">
              <w:rPr>
                <w:color w:val="808080" w:themeColor="background1" w:themeShade="80"/>
              </w:rPr>
              <w:lastRenderedPageBreak/>
              <w:t>N</w:t>
            </w:r>
            <w:r w:rsidR="00FE62E0" w:rsidRPr="00DB329B">
              <w:rPr>
                <w:color w:val="808080" w:themeColor="background1" w:themeShade="80"/>
              </w:rPr>
              <w:t>_HI_END.mp3</w:t>
            </w:r>
          </w:p>
        </w:tc>
        <w:tc>
          <w:tcPr>
            <w:tcW w:w="8311" w:type="dxa"/>
          </w:tcPr>
          <w:p w14:paraId="777BA504" w14:textId="069DD178" w:rsidR="00FE62E0" w:rsidRDefault="00F22977" w:rsidP="00FE62E0"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¡</w:t>
            </w:r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Buen</w:t>
            </w:r>
            <w:proofErr w:type="spellEnd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trabajo</w:t>
            </w:r>
            <w:proofErr w:type="spellEnd"/>
            <w:r w:rsidRPr="00DB329B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!</w:t>
            </w:r>
          </w:p>
        </w:tc>
      </w:tr>
    </w:tbl>
    <w:p w14:paraId="621A834D" w14:textId="337A2CE5" w:rsidR="00C12172" w:rsidRDefault="00C12172"/>
    <w:p w14:paraId="7119205C" w14:textId="77777777" w:rsidR="00CF6472" w:rsidRDefault="00CF6472"/>
    <w:sectPr w:rsidR="00CF6472" w:rsidSect="00C12172">
      <w:headerReference w:type="default" r:id="rId6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4D9AC" w14:textId="77777777" w:rsidR="00AA480C" w:rsidRDefault="00AA480C" w:rsidP="00CF6472">
      <w:pPr>
        <w:spacing w:after="0" w:line="240" w:lineRule="auto"/>
      </w:pPr>
      <w:r>
        <w:separator/>
      </w:r>
    </w:p>
  </w:endnote>
  <w:endnote w:type="continuationSeparator" w:id="0">
    <w:p w14:paraId="47FD36ED" w14:textId="77777777" w:rsidR="00AA480C" w:rsidRDefault="00AA480C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Noto Sans"/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A2C6D" w14:textId="77777777" w:rsidR="00AA480C" w:rsidRDefault="00AA480C" w:rsidP="00CF6472">
      <w:pPr>
        <w:spacing w:after="0" w:line="240" w:lineRule="auto"/>
      </w:pPr>
      <w:r>
        <w:separator/>
      </w:r>
    </w:p>
  </w:footnote>
  <w:footnote w:type="continuationSeparator" w:id="0">
    <w:p w14:paraId="2F124C0A" w14:textId="77777777" w:rsidR="00AA480C" w:rsidRDefault="00AA480C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2E8AA" w14:textId="51BE168E" w:rsidR="00CF6472" w:rsidRPr="00CF6472" w:rsidRDefault="00CF6472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</w:pPr>
    <w:proofErr w:type="spellStart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ePASD</w:t>
    </w:r>
    <w:proofErr w:type="spellEnd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</w:t>
    </w:r>
    <w:proofErr w:type="spellStart"/>
    <w:r w:rsidR="00F80803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Night</w:t>
    </w:r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tim</w:t>
    </w:r>
    <w:r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</w:t>
    </w:r>
    <w:proofErr w:type="spellEnd"/>
    <w:r w:rsidR="00A5544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– </w:t>
    </w:r>
    <w:r w:rsidR="00F22977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Spanish/Peru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172"/>
    <w:rsid w:val="000C1A8C"/>
    <w:rsid w:val="00401534"/>
    <w:rsid w:val="00422CF8"/>
    <w:rsid w:val="00A40364"/>
    <w:rsid w:val="00A5544B"/>
    <w:rsid w:val="00AA480C"/>
    <w:rsid w:val="00C12172"/>
    <w:rsid w:val="00C968D0"/>
    <w:rsid w:val="00CF6472"/>
    <w:rsid w:val="00DB329B"/>
    <w:rsid w:val="00E41CAA"/>
    <w:rsid w:val="00F162B7"/>
    <w:rsid w:val="00F22977"/>
    <w:rsid w:val="00F80803"/>
    <w:rsid w:val="00FE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478EF9"/>
  <w15:chartTrackingRefBased/>
  <w15:docId w15:val="{AE707570-0E8D-492C-A15B-26E2A2D7E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  <w:style w:type="paragraph" w:styleId="Revision">
    <w:name w:val="Revision"/>
    <w:hidden/>
    <w:uiPriority w:val="99"/>
    <w:semiHidden/>
    <w:rsid w:val="00F162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 Labouré</dc:creator>
  <cp:keywords/>
  <dc:description/>
  <cp:lastModifiedBy>Elliott Labouré</cp:lastModifiedBy>
  <cp:revision>4</cp:revision>
  <dcterms:created xsi:type="dcterms:W3CDTF">2022-09-21T14:29:00Z</dcterms:created>
  <dcterms:modified xsi:type="dcterms:W3CDTF">2022-09-30T08:42:00Z</dcterms:modified>
</cp:coreProperties>
</file>