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B2691A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71BFD26F" w:rsidR="00C12172" w:rsidRPr="00B2691A" w:rsidRDefault="00F0190A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B2691A">
              <w:rPr>
                <w:b/>
                <w:bCs/>
                <w:color w:val="FFFFFF" w:themeColor="background1"/>
                <w:sz w:val="28"/>
                <w:szCs w:val="28"/>
              </w:rPr>
              <w:t>Nombre</w:t>
            </w:r>
            <w:proofErr w:type="spellEnd"/>
            <w:r w:rsidRPr="00B2691A">
              <w:rPr>
                <w:b/>
                <w:bCs/>
                <w:color w:val="FFFFFF" w:themeColor="background1"/>
                <w:sz w:val="28"/>
                <w:szCs w:val="28"/>
              </w:rPr>
              <w:t xml:space="preserve"> del </w:t>
            </w:r>
            <w:proofErr w:type="spellStart"/>
            <w:r w:rsidRPr="00B2691A">
              <w:rPr>
                <w:b/>
                <w:bCs/>
                <w:color w:val="FFFFFF" w:themeColor="background1"/>
                <w:sz w:val="28"/>
                <w:szCs w:val="28"/>
              </w:rPr>
              <w:t>archivo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66F8E029" w:rsidR="00C12172" w:rsidRPr="00B2691A" w:rsidRDefault="00F0190A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B2691A">
              <w:rPr>
                <w:b/>
                <w:bCs/>
                <w:color w:val="FFFFFF" w:themeColor="background1"/>
                <w:sz w:val="28"/>
                <w:szCs w:val="28"/>
              </w:rPr>
              <w:t>Guión</w:t>
            </w:r>
            <w:proofErr w:type="spellEnd"/>
          </w:p>
        </w:tc>
      </w:tr>
      <w:tr w:rsidR="00422CF8" w:rsidRPr="00B2691A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7E426DA6" w:rsidR="00422CF8" w:rsidRPr="00B2691A" w:rsidRDefault="00F0190A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proofErr w:type="spellStart"/>
            <w:r w:rsidRPr="00B2691A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Pr="00B2691A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</w:p>
        </w:tc>
      </w:tr>
      <w:tr w:rsidR="00422CF8" w:rsidRPr="00B2691A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B2691A" w:rsidRDefault="00F80803" w:rsidP="00CF6472">
            <w:r w:rsidRPr="00B2691A">
              <w:rPr>
                <w:color w:val="808080" w:themeColor="background1" w:themeShade="80"/>
              </w:rPr>
              <w:t>N_HI</w:t>
            </w:r>
            <w:r w:rsidR="00422CF8" w:rsidRPr="00B2691A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9D13A8" w14:textId="09C9D530" w:rsidR="00422CF8" w:rsidRPr="00B2691A" w:rsidRDefault="000F267D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CO"/>
              </w:rPr>
            </w:pPr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¡Hola! Te vamos a hacer algunas preguntas sobre tu asma y sobre cómo te hizo sentir </w:t>
            </w:r>
            <w:r w:rsidRPr="00B2691A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CO"/>
              </w:rPr>
              <w:t>anoche</w:t>
            </w:r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>.</w:t>
            </w:r>
          </w:p>
        </w:tc>
      </w:tr>
      <w:tr w:rsidR="00422CF8" w:rsidRPr="00B2691A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160B4A41" w:rsidR="00422CF8" w:rsidRPr="00B2691A" w:rsidRDefault="00F0190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2691A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Pr="00B2691A">
              <w:rPr>
                <w:b/>
                <w:bCs/>
                <w:color w:val="FFFFFF" w:themeColor="background1"/>
                <w:sz w:val="24"/>
                <w:szCs w:val="24"/>
              </w:rPr>
              <w:t xml:space="preserve"> 2</w:t>
            </w:r>
          </w:p>
        </w:tc>
      </w:tr>
      <w:tr w:rsidR="00C12172" w:rsidRPr="00B2691A" w14:paraId="77C89977" w14:textId="77777777" w:rsidTr="00FE62E0">
        <w:tc>
          <w:tcPr>
            <w:tcW w:w="4639" w:type="dxa"/>
          </w:tcPr>
          <w:p w14:paraId="7E9E8B6C" w14:textId="1B6EAFE7" w:rsidR="00C12172" w:rsidRPr="00B2691A" w:rsidRDefault="00F80803" w:rsidP="00CF6472">
            <w:r w:rsidRPr="00B2691A">
              <w:rPr>
                <w:color w:val="808080" w:themeColor="background1" w:themeShade="80"/>
              </w:rPr>
              <w:t>N</w:t>
            </w:r>
            <w:r w:rsidR="00422CF8" w:rsidRPr="00B2691A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2357BBB3" w14:textId="2576486B" w:rsidR="00C12172" w:rsidRPr="00B2691A" w:rsidRDefault="000F267D" w:rsidP="000C01AB">
            <w:pPr>
              <w:rPr>
                <w:lang w:val="es-CO"/>
              </w:rPr>
            </w:pPr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Elige la </w:t>
            </w:r>
            <w:r w:rsidRPr="00B2691A">
              <w:rPr>
                <w:rFonts w:ascii="Noto Sans" w:hAnsi="Noto Sans" w:cs="Noto Sans"/>
                <w:color w:val="00A89F"/>
                <w:sz w:val="24"/>
                <w:szCs w:val="24"/>
                <w:lang w:val="es-CO"/>
              </w:rPr>
              <w:t>m</w:t>
            </w:r>
            <w:r w:rsidR="000C01AB" w:rsidRPr="00B2691A">
              <w:rPr>
                <w:rFonts w:ascii="Noto Sans" w:hAnsi="Noto Sans" w:cs="Noto Sans"/>
                <w:color w:val="00A89F"/>
                <w:sz w:val="24"/>
                <w:szCs w:val="24"/>
                <w:lang w:val="es-CO"/>
              </w:rPr>
              <w:t>e</w:t>
            </w:r>
            <w:r w:rsidRPr="00B2691A">
              <w:rPr>
                <w:rFonts w:ascii="Noto Sans" w:hAnsi="Noto Sans" w:cs="Noto Sans"/>
                <w:color w:val="00A89F"/>
                <w:sz w:val="24"/>
                <w:szCs w:val="24"/>
                <w:lang w:val="es-CO"/>
              </w:rPr>
              <w:t>jor</w:t>
            </w:r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respuesta para cada pregunta. Haz lo posible para responderlas solo</w:t>
            </w:r>
            <w:r w:rsidR="000C01AB"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>(</w:t>
            </w:r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>a</w:t>
            </w:r>
            <w:r w:rsidR="000C01AB"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>)</w:t>
            </w:r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>. Si necesitas ayuda para entender una pregunta, le puedes preguntar a un adulto.</w:t>
            </w:r>
          </w:p>
        </w:tc>
      </w:tr>
      <w:tr w:rsidR="00422CF8" w:rsidRPr="00B2691A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32C5BEF7" w:rsidR="00422CF8" w:rsidRPr="00B2691A" w:rsidRDefault="00F0190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2691A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B2691A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y 4</w:t>
            </w:r>
          </w:p>
        </w:tc>
      </w:tr>
      <w:tr w:rsidR="00C12172" w:rsidRPr="00B2691A" w14:paraId="5D537030" w14:textId="77777777" w:rsidTr="00FE62E0">
        <w:tc>
          <w:tcPr>
            <w:tcW w:w="4639" w:type="dxa"/>
          </w:tcPr>
          <w:p w14:paraId="65B46975" w14:textId="583B1103" w:rsidR="00C12172" w:rsidRPr="00B2691A" w:rsidRDefault="00F80803" w:rsidP="00CF6472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</w:t>
            </w:r>
            <w:r w:rsidR="00422CF8" w:rsidRPr="00B2691A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553E97D4" w14:textId="673BC825" w:rsidR="00C12172" w:rsidRPr="00B2691A" w:rsidRDefault="00422CF8" w:rsidP="00CF6472">
            <w:pPr>
              <w:rPr>
                <w:lang w:val="es-CO"/>
              </w:rPr>
            </w:pPr>
            <w:r w:rsidRPr="00B2691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(*</w:t>
            </w:r>
            <w:r w:rsidR="00F422ED" w:rsidRPr="00B2691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efecto sonoro de tos</w:t>
            </w:r>
            <w:r w:rsidRPr="00B2691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*)</w:t>
            </w:r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</w:t>
            </w:r>
            <w:r w:rsidR="000F267D"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¿Cómo estuvo tu </w:t>
            </w:r>
            <w:r w:rsidR="000F267D" w:rsidRPr="00B2691A">
              <w:rPr>
                <w:rFonts w:ascii="Noto Sans" w:hAnsi="Noto Sans" w:cs="Noto Sans"/>
                <w:color w:val="00A89F"/>
                <w:sz w:val="24"/>
                <w:szCs w:val="24"/>
                <w:lang w:val="es-CO"/>
              </w:rPr>
              <w:t>tos</w:t>
            </w:r>
            <w:r w:rsidR="000F267D"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anoche?</w:t>
            </w:r>
          </w:p>
        </w:tc>
      </w:tr>
      <w:tr w:rsidR="000F267D" w:rsidRPr="00B2691A" w14:paraId="6A0E4AB8" w14:textId="77777777" w:rsidTr="00FE62E0">
        <w:tc>
          <w:tcPr>
            <w:tcW w:w="4639" w:type="dxa"/>
          </w:tcPr>
          <w:p w14:paraId="6503C8E9" w14:textId="794BBEBD" w:rsidR="000F267D" w:rsidRPr="00B2691A" w:rsidRDefault="000F267D" w:rsidP="000F267D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N_A_I_Did_Not_Cough.mp3</w:t>
            </w:r>
          </w:p>
        </w:tc>
        <w:tc>
          <w:tcPr>
            <w:tcW w:w="8311" w:type="dxa"/>
          </w:tcPr>
          <w:p w14:paraId="5D3F8CED" w14:textId="3DB08C2D" w:rsidR="000F267D" w:rsidRPr="00B2691A" w:rsidRDefault="000F267D" w:rsidP="000F267D"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tosí</w:t>
            </w:r>
            <w:proofErr w:type="spellEnd"/>
          </w:p>
        </w:tc>
      </w:tr>
      <w:tr w:rsidR="000F267D" w:rsidRPr="00B2691A" w14:paraId="694E0AB5" w14:textId="77777777" w:rsidTr="00FE62E0">
        <w:tc>
          <w:tcPr>
            <w:tcW w:w="4639" w:type="dxa"/>
          </w:tcPr>
          <w:p w14:paraId="415560E4" w14:textId="065CD98D" w:rsidR="000F267D" w:rsidRPr="00B2691A" w:rsidRDefault="000F267D" w:rsidP="000F267D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N_A_A_Little_Bad_Cough.mp3</w:t>
            </w:r>
          </w:p>
        </w:tc>
        <w:tc>
          <w:tcPr>
            <w:tcW w:w="8311" w:type="dxa"/>
          </w:tcPr>
          <w:p w14:paraId="0372E1D3" w14:textId="1523B976" w:rsidR="000F267D" w:rsidRPr="00B2691A" w:rsidRDefault="000F267D" w:rsidP="000F267D"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0F267D" w:rsidRPr="00B2691A" w14:paraId="2221D36F" w14:textId="77777777" w:rsidTr="00FE62E0">
        <w:tc>
          <w:tcPr>
            <w:tcW w:w="4639" w:type="dxa"/>
          </w:tcPr>
          <w:p w14:paraId="71FD9E4A" w14:textId="6ED12084" w:rsidR="000F267D" w:rsidRPr="00B2691A" w:rsidRDefault="000F267D" w:rsidP="000F267D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N_A_Bad_Cough.mp3</w:t>
            </w:r>
          </w:p>
        </w:tc>
        <w:tc>
          <w:tcPr>
            <w:tcW w:w="8311" w:type="dxa"/>
          </w:tcPr>
          <w:p w14:paraId="29AE633D" w14:textId="76A74445" w:rsidR="000F267D" w:rsidRPr="00B2691A" w:rsidRDefault="000F267D" w:rsidP="000F267D"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0F267D" w:rsidRPr="00B2691A" w14:paraId="31B2A9C3" w14:textId="77777777" w:rsidTr="00FE62E0">
        <w:tc>
          <w:tcPr>
            <w:tcW w:w="4639" w:type="dxa"/>
          </w:tcPr>
          <w:p w14:paraId="06B90C9D" w14:textId="16D1A27F" w:rsidR="000F267D" w:rsidRPr="00B2691A" w:rsidRDefault="000F267D" w:rsidP="000F267D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N_A_Very_Bad_Cough.mp3</w:t>
            </w:r>
          </w:p>
        </w:tc>
        <w:tc>
          <w:tcPr>
            <w:tcW w:w="8311" w:type="dxa"/>
          </w:tcPr>
          <w:p w14:paraId="04259ADC" w14:textId="48247481" w:rsidR="000F267D" w:rsidRPr="00B2691A" w:rsidRDefault="000F267D" w:rsidP="000F267D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422CF8" w:rsidRPr="00B2691A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161FA087" w:rsidR="00422CF8" w:rsidRPr="00B2691A" w:rsidRDefault="00F0190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2691A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B2691A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y 6</w:t>
            </w:r>
          </w:p>
        </w:tc>
      </w:tr>
      <w:tr w:rsidR="00422CF8" w:rsidRPr="00B2691A" w14:paraId="30EA8227" w14:textId="77777777" w:rsidTr="00FE62E0">
        <w:tc>
          <w:tcPr>
            <w:tcW w:w="4639" w:type="dxa"/>
          </w:tcPr>
          <w:p w14:paraId="3926DEA3" w14:textId="39491214" w:rsidR="00422CF8" w:rsidRPr="00B2691A" w:rsidRDefault="00F80803" w:rsidP="00CF6472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</w:t>
            </w:r>
            <w:r w:rsidR="00422CF8" w:rsidRPr="00B2691A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2337DB73" w14:textId="565E1350" w:rsidR="00422CF8" w:rsidRPr="00B2691A" w:rsidRDefault="00CF6472" w:rsidP="00CF6472">
            <w:pPr>
              <w:rPr>
                <w:lang w:val="es-CO"/>
              </w:rPr>
            </w:pPr>
            <w:r w:rsidRPr="00B2691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(*</w:t>
            </w:r>
            <w:r w:rsidR="00F422ED" w:rsidRPr="00B2691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efecto sonoro de silbido</w:t>
            </w:r>
            <w:r w:rsidRPr="00B2691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*)</w:t>
            </w:r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</w:t>
            </w:r>
            <w:r w:rsidR="000F267D"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¿Cómo estuvo tu </w:t>
            </w:r>
            <w:r w:rsidR="000F267D" w:rsidRPr="00B2691A">
              <w:rPr>
                <w:rFonts w:ascii="Noto Sans" w:hAnsi="Noto Sans" w:cs="Noto Sans"/>
                <w:color w:val="00A89F"/>
                <w:sz w:val="24"/>
                <w:szCs w:val="24"/>
                <w:lang w:val="es-CO"/>
              </w:rPr>
              <w:t>silbido</w:t>
            </w:r>
            <w:r w:rsidR="000F267D"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(ruido en el pecho) anoche?</w:t>
            </w:r>
          </w:p>
        </w:tc>
      </w:tr>
      <w:tr w:rsidR="000F267D" w:rsidRPr="00B2691A" w14:paraId="2AC51B24" w14:textId="77777777" w:rsidTr="00FE62E0">
        <w:tc>
          <w:tcPr>
            <w:tcW w:w="4639" w:type="dxa"/>
          </w:tcPr>
          <w:p w14:paraId="02D1B7BE" w14:textId="22AF62A3" w:rsidR="000F267D" w:rsidRPr="00B2691A" w:rsidRDefault="000F267D" w:rsidP="000F267D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N_A_I_Did_Not_Wheeze.mp3</w:t>
            </w:r>
          </w:p>
        </w:tc>
        <w:tc>
          <w:tcPr>
            <w:tcW w:w="8311" w:type="dxa"/>
          </w:tcPr>
          <w:p w14:paraId="4282B0CA" w14:textId="6864CAE3" w:rsidR="000F267D" w:rsidRPr="00B2691A" w:rsidRDefault="000F267D" w:rsidP="000F267D">
            <w:pPr>
              <w:rPr>
                <w:lang w:val="es-CO"/>
              </w:rPr>
            </w:pPr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>No tuve silbido (ruido en el pecho)</w:t>
            </w:r>
          </w:p>
        </w:tc>
      </w:tr>
      <w:tr w:rsidR="000F267D" w:rsidRPr="00B2691A" w14:paraId="691CBD2D" w14:textId="77777777" w:rsidTr="00FE62E0">
        <w:tc>
          <w:tcPr>
            <w:tcW w:w="4639" w:type="dxa"/>
          </w:tcPr>
          <w:p w14:paraId="22BCDC64" w14:textId="4F552B44" w:rsidR="000F267D" w:rsidRPr="00B2691A" w:rsidRDefault="000F267D" w:rsidP="000F267D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7E18F81C" w:rsidR="000F267D" w:rsidRPr="00B2691A" w:rsidRDefault="000F267D" w:rsidP="000F267D"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0F267D" w:rsidRPr="00B2691A" w14:paraId="173C2225" w14:textId="77777777" w:rsidTr="00FE62E0">
        <w:tc>
          <w:tcPr>
            <w:tcW w:w="4639" w:type="dxa"/>
          </w:tcPr>
          <w:p w14:paraId="70218884" w14:textId="1DF60708" w:rsidR="000F267D" w:rsidRPr="00B2691A" w:rsidRDefault="000F267D" w:rsidP="000F267D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78422221" w:rsidR="000F267D" w:rsidRPr="00B2691A" w:rsidRDefault="000F267D" w:rsidP="000F267D"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0F267D" w:rsidRPr="00B2691A" w14:paraId="49F17805" w14:textId="77777777" w:rsidTr="00FE62E0">
        <w:tc>
          <w:tcPr>
            <w:tcW w:w="4639" w:type="dxa"/>
          </w:tcPr>
          <w:p w14:paraId="7F97A0C5" w14:textId="64CD29CD" w:rsidR="000F267D" w:rsidRPr="00B2691A" w:rsidRDefault="000F267D" w:rsidP="000F267D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391B53A6" w:rsidR="000F267D" w:rsidRPr="00B2691A" w:rsidRDefault="000F267D" w:rsidP="000F267D">
            <w:proofErr w:type="spellStart"/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CF6472" w:rsidRPr="00B2691A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1056360A" w:rsidR="00CF6472" w:rsidRPr="00B2691A" w:rsidRDefault="00F0190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2691A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B2691A">
              <w:rPr>
                <w:b/>
                <w:bCs/>
                <w:color w:val="FFFFFF" w:themeColor="background1"/>
                <w:sz w:val="24"/>
                <w:szCs w:val="24"/>
              </w:rPr>
              <w:t xml:space="preserve"> 7 y 8</w:t>
            </w:r>
          </w:p>
        </w:tc>
      </w:tr>
      <w:tr w:rsidR="00422CF8" w:rsidRPr="00B2691A" w14:paraId="0861ECAD" w14:textId="77777777" w:rsidTr="00FE62E0">
        <w:tc>
          <w:tcPr>
            <w:tcW w:w="4639" w:type="dxa"/>
          </w:tcPr>
          <w:p w14:paraId="7904F7A5" w14:textId="4EFF94B2" w:rsidR="00422CF8" w:rsidRPr="00B2691A" w:rsidRDefault="00F80803" w:rsidP="00CF6472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</w:t>
            </w:r>
            <w:r w:rsidR="00CF6472" w:rsidRPr="00B2691A">
              <w:rPr>
                <w:color w:val="808080" w:themeColor="background1" w:themeShade="80"/>
              </w:rPr>
              <w:t>_Q_0</w:t>
            </w:r>
            <w:r w:rsidRPr="00B2691A">
              <w:rPr>
                <w:color w:val="808080" w:themeColor="background1" w:themeShade="80"/>
              </w:rPr>
              <w:t>3</w:t>
            </w:r>
            <w:r w:rsidR="00CF6472" w:rsidRPr="00B2691A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4E9D6CC0" w14:textId="5663DD52" w:rsidR="00422CF8" w:rsidRPr="00B2691A" w:rsidRDefault="00CF6472" w:rsidP="00CF6472">
            <w:pPr>
              <w:rPr>
                <w:lang w:val="es-CO"/>
              </w:rPr>
            </w:pPr>
            <w:r w:rsidRPr="00B2691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(*</w:t>
            </w:r>
            <w:r w:rsidR="00F422ED" w:rsidRPr="00B2691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efecto sonoro de jadeo</w:t>
            </w:r>
            <w:r w:rsidRPr="00B2691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*)</w:t>
            </w:r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</w:t>
            </w:r>
            <w:r w:rsidR="000F267D"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¿Cómo estuvo tu </w:t>
            </w:r>
            <w:r w:rsidR="000F267D" w:rsidRPr="00B2691A">
              <w:rPr>
                <w:rFonts w:ascii="Noto Sans" w:hAnsi="Noto Sans" w:cs="Noto Sans"/>
                <w:color w:val="00A89F"/>
                <w:sz w:val="24"/>
                <w:szCs w:val="24"/>
                <w:lang w:val="es-CO"/>
              </w:rPr>
              <w:t>respiración</w:t>
            </w:r>
            <w:r w:rsidR="000F267D"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anoche?</w:t>
            </w:r>
          </w:p>
        </w:tc>
      </w:tr>
      <w:tr w:rsidR="000F267D" w:rsidRPr="00B2691A" w14:paraId="0FECBA8B" w14:textId="77777777" w:rsidTr="00FE62E0">
        <w:tc>
          <w:tcPr>
            <w:tcW w:w="4639" w:type="dxa"/>
          </w:tcPr>
          <w:p w14:paraId="7510EBC7" w14:textId="7BC48C36" w:rsidR="000F267D" w:rsidRPr="00B2691A" w:rsidRDefault="000F267D" w:rsidP="000F267D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N_A_Easy.mp3</w:t>
            </w:r>
          </w:p>
        </w:tc>
        <w:tc>
          <w:tcPr>
            <w:tcW w:w="8311" w:type="dxa"/>
          </w:tcPr>
          <w:p w14:paraId="2532261C" w14:textId="1D13A2BE" w:rsidR="000F267D" w:rsidRPr="00B2691A" w:rsidRDefault="000F267D" w:rsidP="000F267D">
            <w:proofErr w:type="spellStart"/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Fácil</w:t>
            </w:r>
            <w:proofErr w:type="spellEnd"/>
          </w:p>
        </w:tc>
      </w:tr>
      <w:tr w:rsidR="000F267D" w:rsidRPr="00B2691A" w14:paraId="35003914" w14:textId="77777777" w:rsidTr="00FE62E0">
        <w:tc>
          <w:tcPr>
            <w:tcW w:w="4639" w:type="dxa"/>
          </w:tcPr>
          <w:p w14:paraId="1B654080" w14:textId="31A6772B" w:rsidR="000F267D" w:rsidRPr="00B2691A" w:rsidRDefault="000F267D" w:rsidP="000F267D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N_A_A_Little_Hard.mp3</w:t>
            </w:r>
          </w:p>
        </w:tc>
        <w:tc>
          <w:tcPr>
            <w:tcW w:w="8311" w:type="dxa"/>
          </w:tcPr>
          <w:p w14:paraId="1668292C" w14:textId="4764A561" w:rsidR="000F267D" w:rsidRPr="00B2691A" w:rsidRDefault="000F267D" w:rsidP="000F267D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Un poco </w:t>
            </w:r>
            <w:proofErr w:type="spellStart"/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0F267D" w:rsidRPr="00B2691A" w14:paraId="745C6873" w14:textId="77777777" w:rsidTr="00FE62E0">
        <w:tc>
          <w:tcPr>
            <w:tcW w:w="4639" w:type="dxa"/>
          </w:tcPr>
          <w:p w14:paraId="47F29F27" w14:textId="5A3689FB" w:rsidR="000F267D" w:rsidRPr="00B2691A" w:rsidRDefault="000F267D" w:rsidP="000F267D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N_A_Hard.mp3</w:t>
            </w:r>
          </w:p>
        </w:tc>
        <w:tc>
          <w:tcPr>
            <w:tcW w:w="8311" w:type="dxa"/>
          </w:tcPr>
          <w:p w14:paraId="41D06FC3" w14:textId="79B9A9E3" w:rsidR="000F267D" w:rsidRPr="00B2691A" w:rsidRDefault="000F267D" w:rsidP="000F267D">
            <w:proofErr w:type="spellStart"/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0F267D" w:rsidRPr="00B2691A" w14:paraId="39D8D444" w14:textId="77777777" w:rsidTr="00FE62E0">
        <w:tc>
          <w:tcPr>
            <w:tcW w:w="4639" w:type="dxa"/>
          </w:tcPr>
          <w:p w14:paraId="16E0F9B5" w14:textId="79584875" w:rsidR="000F267D" w:rsidRPr="00B2691A" w:rsidRDefault="000F267D" w:rsidP="000F267D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N_A_Very_Hard.mp3</w:t>
            </w:r>
          </w:p>
        </w:tc>
        <w:tc>
          <w:tcPr>
            <w:tcW w:w="8311" w:type="dxa"/>
          </w:tcPr>
          <w:p w14:paraId="4FD858F0" w14:textId="2DDCBF38" w:rsidR="000F267D" w:rsidRPr="00B2691A" w:rsidRDefault="000F267D" w:rsidP="000F267D">
            <w:proofErr w:type="spellStart"/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:rsidRPr="00B2691A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7B79B5AC" w:rsidR="00CF6472" w:rsidRPr="00B2691A" w:rsidRDefault="00F0190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2691A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B2691A">
              <w:rPr>
                <w:b/>
                <w:bCs/>
                <w:color w:val="FFFFFF" w:themeColor="background1"/>
                <w:sz w:val="24"/>
                <w:szCs w:val="24"/>
              </w:rPr>
              <w:t xml:space="preserve"> 9 y 10</w:t>
            </w:r>
          </w:p>
        </w:tc>
      </w:tr>
      <w:tr w:rsidR="00422CF8" w:rsidRPr="00B2691A" w14:paraId="7E4388A2" w14:textId="77777777" w:rsidTr="00FE62E0">
        <w:tc>
          <w:tcPr>
            <w:tcW w:w="4639" w:type="dxa"/>
          </w:tcPr>
          <w:p w14:paraId="79946538" w14:textId="3E7008BD" w:rsidR="00422CF8" w:rsidRPr="00B2691A" w:rsidRDefault="00F80803" w:rsidP="00CF6472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N_Q_04_awakening</w:t>
            </w:r>
            <w:r w:rsidR="00CF6472" w:rsidRPr="00B2691A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CFC1878" w14:textId="073B8D29" w:rsidR="00422CF8" w:rsidRPr="00B2691A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</w:pPr>
            <w:r w:rsidRPr="00B2691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(*</w:t>
            </w:r>
            <w:r w:rsidR="00F422ED" w:rsidRPr="00B2691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efecto sonoro de tos</w:t>
            </w:r>
            <w:r w:rsidRPr="00B2691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 xml:space="preserve">*) </w:t>
            </w:r>
            <w:r w:rsidR="000F267D"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¿Te </w:t>
            </w:r>
            <w:r w:rsidR="000F267D" w:rsidRPr="00B2691A">
              <w:rPr>
                <w:rFonts w:ascii="Noto Sans" w:hAnsi="Noto Sans" w:cs="Noto Sans"/>
                <w:color w:val="00A89F"/>
                <w:sz w:val="24"/>
                <w:szCs w:val="24"/>
                <w:lang w:val="es-CO"/>
              </w:rPr>
              <w:t>despertaste</w:t>
            </w:r>
            <w:r w:rsidR="000F267D" w:rsidRPr="00B2691A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anoche a causa de tu asma?</w:t>
            </w:r>
          </w:p>
        </w:tc>
      </w:tr>
      <w:tr w:rsidR="00422CF8" w:rsidRPr="00B2691A" w14:paraId="098698ED" w14:textId="77777777" w:rsidTr="00FE62E0">
        <w:tc>
          <w:tcPr>
            <w:tcW w:w="4639" w:type="dxa"/>
          </w:tcPr>
          <w:p w14:paraId="076C699C" w14:textId="01258A45" w:rsidR="00422CF8" w:rsidRPr="00B2691A" w:rsidRDefault="00F80803" w:rsidP="00CF6472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N_A_No</w:t>
            </w:r>
            <w:r w:rsidR="00FE62E0" w:rsidRPr="00B2691A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651C4B6E" w14:textId="58C84AC2" w:rsidR="00422CF8" w:rsidRPr="00B2691A" w:rsidRDefault="00F80803" w:rsidP="00CF6472"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</w:t>
            </w:r>
          </w:p>
        </w:tc>
      </w:tr>
      <w:tr w:rsidR="00FE62E0" w:rsidRPr="00B2691A" w14:paraId="5FC46ED4" w14:textId="77777777" w:rsidTr="00FE62E0">
        <w:tc>
          <w:tcPr>
            <w:tcW w:w="4639" w:type="dxa"/>
          </w:tcPr>
          <w:p w14:paraId="183C3CA9" w14:textId="27A0E331" w:rsidR="00FE62E0" w:rsidRPr="00B2691A" w:rsidRDefault="00F80803" w:rsidP="00FE62E0">
            <w:pPr>
              <w:rPr>
                <w:color w:val="808080" w:themeColor="background1" w:themeShade="80"/>
              </w:rPr>
            </w:pPr>
            <w:r w:rsidRPr="00B2691A">
              <w:rPr>
                <w:color w:val="808080" w:themeColor="background1" w:themeShade="80"/>
              </w:rPr>
              <w:t>N_A_Yes</w:t>
            </w:r>
            <w:r w:rsidR="00FE62E0" w:rsidRPr="00B2691A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9EFCE26" w14:textId="05BB3562" w:rsidR="00FE62E0" w:rsidRPr="00B2691A" w:rsidRDefault="000F267D" w:rsidP="00FE62E0">
            <w:proofErr w:type="spellStart"/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Sí</w:t>
            </w:r>
            <w:proofErr w:type="spellEnd"/>
          </w:p>
        </w:tc>
      </w:tr>
      <w:tr w:rsidR="00FE62E0" w:rsidRPr="00B2691A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15233815" w:rsidR="00FE62E0" w:rsidRPr="00B2691A" w:rsidRDefault="00F0190A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2691A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Página</w:t>
            </w:r>
            <w:proofErr w:type="spellEnd"/>
            <w:r w:rsidRPr="00B2691A">
              <w:rPr>
                <w:b/>
                <w:bCs/>
                <w:color w:val="FFFFFF" w:themeColor="background1"/>
                <w:sz w:val="24"/>
                <w:szCs w:val="24"/>
              </w:rPr>
              <w:t xml:space="preserve"> 11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958C5B9" w:rsidR="00FE62E0" w:rsidRPr="00B2691A" w:rsidRDefault="00F80803" w:rsidP="00FE62E0">
            <w:r w:rsidRPr="00B2691A">
              <w:rPr>
                <w:color w:val="808080" w:themeColor="background1" w:themeShade="80"/>
              </w:rPr>
              <w:t>N</w:t>
            </w:r>
            <w:r w:rsidR="00FE62E0" w:rsidRPr="00B2691A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777BA504" w14:textId="4FDCDCB5" w:rsidR="00FE62E0" w:rsidRDefault="000F267D" w:rsidP="00FE62E0"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¡</w:t>
            </w:r>
            <w:proofErr w:type="spellStart"/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Buen</w:t>
            </w:r>
            <w:proofErr w:type="spellEnd"/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trabajo</w:t>
            </w:r>
            <w:proofErr w:type="spellEnd"/>
            <w:r w:rsidRPr="00B2691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84E50" w14:textId="77777777" w:rsidR="009F14FA" w:rsidRDefault="009F14FA" w:rsidP="00CF6472">
      <w:pPr>
        <w:spacing w:after="0" w:line="240" w:lineRule="auto"/>
      </w:pPr>
      <w:r>
        <w:separator/>
      </w:r>
    </w:p>
  </w:endnote>
  <w:endnote w:type="continuationSeparator" w:id="0">
    <w:p w14:paraId="6296B420" w14:textId="77777777" w:rsidR="009F14FA" w:rsidRDefault="009F14FA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37BE4" w14:textId="77777777" w:rsidR="009F14FA" w:rsidRDefault="009F14FA" w:rsidP="00CF6472">
      <w:pPr>
        <w:spacing w:after="0" w:line="240" w:lineRule="auto"/>
      </w:pPr>
      <w:r>
        <w:separator/>
      </w:r>
    </w:p>
  </w:footnote>
  <w:footnote w:type="continuationSeparator" w:id="0">
    <w:p w14:paraId="12A24E95" w14:textId="77777777" w:rsidR="009F14FA" w:rsidRDefault="009F14FA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2AA0B121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0F267D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Spanish/Colombia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172"/>
    <w:rsid w:val="000C01AB"/>
    <w:rsid w:val="000C1A8C"/>
    <w:rsid w:val="000F267D"/>
    <w:rsid w:val="00422CF8"/>
    <w:rsid w:val="00547941"/>
    <w:rsid w:val="009F14FA"/>
    <w:rsid w:val="00A5544B"/>
    <w:rsid w:val="00B2691A"/>
    <w:rsid w:val="00C12172"/>
    <w:rsid w:val="00C74F92"/>
    <w:rsid w:val="00C968D0"/>
    <w:rsid w:val="00CE5FCC"/>
    <w:rsid w:val="00CF6472"/>
    <w:rsid w:val="00D723EA"/>
    <w:rsid w:val="00E41CAA"/>
    <w:rsid w:val="00F0190A"/>
    <w:rsid w:val="00F422ED"/>
    <w:rsid w:val="00F8080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F422E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0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3</cp:revision>
  <dcterms:created xsi:type="dcterms:W3CDTF">2022-09-21T22:43:00Z</dcterms:created>
  <dcterms:modified xsi:type="dcterms:W3CDTF">2022-09-30T09:45:00Z</dcterms:modified>
</cp:coreProperties>
</file>