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9D7CF62" w:rsidR="00C12172" w:rsidRPr="00FA2C9B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A2C9B">
              <w:rPr>
                <w:b/>
                <w:color w:val="FFFFFF" w:themeColor="background1"/>
                <w:sz w:val="28"/>
              </w:rPr>
              <w:t>Lêernaam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FA2C9B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A2C9B">
              <w:rPr>
                <w:b/>
                <w:color w:val="FFFFFF" w:themeColor="background1"/>
                <w:sz w:val="28"/>
              </w:rPr>
              <w:t>Teks</w:t>
            </w:r>
          </w:p>
        </w:tc>
      </w:tr>
      <w:tr w:rsidR="00422CF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FA2C9B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 1</w:t>
            </w:r>
          </w:p>
        </w:tc>
      </w:tr>
      <w:tr w:rsidR="00422CF8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FA2C9B" w:rsidRDefault="00422CF8" w:rsidP="00CF6472">
            <w:r w:rsidRPr="00FA2C9B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7341083A" w:rsidR="00422CF8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 xml:space="preserve">Hallo! Ons gaan jou ’n paar vrae oor jou asma vra en oor hoe dit jou </w:t>
            </w:r>
            <w:r w:rsidRPr="00FA2C9B">
              <w:rPr>
                <w:rFonts w:ascii="Noto Sans" w:hAnsi="Noto Sans"/>
                <w:color w:val="00A89F"/>
                <w:sz w:val="24"/>
              </w:rPr>
              <w:t>vandag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laat voel het.</w:t>
            </w:r>
          </w:p>
        </w:tc>
      </w:tr>
      <w:tr w:rsidR="00422CF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FA2C9B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 2</w:t>
            </w:r>
          </w:p>
        </w:tc>
      </w:tr>
      <w:tr w:rsidR="00C12172" w:rsidRPr="002B41E3" w14:paraId="77C89977" w14:textId="77777777" w:rsidTr="00FE62E0">
        <w:tc>
          <w:tcPr>
            <w:tcW w:w="4639" w:type="dxa"/>
          </w:tcPr>
          <w:p w14:paraId="7E9E8B6C" w14:textId="5A3223C8" w:rsidR="00C12172" w:rsidRPr="00FA2C9B" w:rsidRDefault="00422CF8" w:rsidP="00CF6472">
            <w:r w:rsidRPr="00FA2C9B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6E9CA37A" w:rsidR="00C12172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 xml:space="preserve">Kies asseblief die </w:t>
            </w:r>
            <w:r w:rsidRPr="00FA2C9B">
              <w:rPr>
                <w:rFonts w:ascii="Noto Sans" w:hAnsi="Noto Sans"/>
                <w:color w:val="00A89F"/>
                <w:sz w:val="24"/>
              </w:rPr>
              <w:t>een beste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antwoord vir elke vraag. Probeer jou bes om self te antwoord. As jy hulp nodig het om ’n vraag te verstaan, kan jy ’n grootmens vra.</w:t>
            </w:r>
          </w:p>
        </w:tc>
      </w:tr>
      <w:tr w:rsidR="00422CF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FA2C9B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Bladsye 3 en 4</w:t>
            </w:r>
          </w:p>
        </w:tc>
      </w:tr>
      <w:tr w:rsidR="00C12172" w14:paraId="5D537030" w14:textId="77777777" w:rsidTr="00FE62E0">
        <w:tc>
          <w:tcPr>
            <w:tcW w:w="4639" w:type="dxa"/>
          </w:tcPr>
          <w:p w14:paraId="65B46975" w14:textId="230CD956" w:rsidR="00C12172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58774E18" w:rsidR="00C12172" w:rsidRPr="00FA2C9B" w:rsidRDefault="00422CF8" w:rsidP="00CF6472">
            <w:r w:rsidRPr="00FA2C9B">
              <w:rPr>
                <w:rFonts w:ascii="Noto Sans" w:hAnsi="Noto Sans"/>
                <w:i/>
                <w:color w:val="4B4B4C"/>
                <w:sz w:val="24"/>
              </w:rPr>
              <w:t>(*klankeffek: gehoes*)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FA2C9B">
              <w:rPr>
                <w:rFonts w:ascii="Noto Sans" w:hAnsi="Noto Sans"/>
                <w:color w:val="00A89F"/>
                <w:sz w:val="24"/>
              </w:rPr>
              <w:t>hoes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vandag?</w:t>
            </w:r>
          </w:p>
        </w:tc>
      </w:tr>
      <w:tr w:rsidR="00C12172" w:rsidRPr="002B41E3" w14:paraId="6A0E4AB8" w14:textId="77777777" w:rsidTr="00FE62E0">
        <w:tc>
          <w:tcPr>
            <w:tcW w:w="4639" w:type="dxa"/>
          </w:tcPr>
          <w:p w14:paraId="6503C8E9" w14:textId="142BED6A" w:rsidR="00C12172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61DB568E" w:rsidR="00C12172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>Ek het nie gehoes nie</w:t>
            </w:r>
          </w:p>
        </w:tc>
      </w:tr>
      <w:tr w:rsidR="00C12172" w14:paraId="694E0AB5" w14:textId="77777777" w:rsidTr="00FE62E0">
        <w:tc>
          <w:tcPr>
            <w:tcW w:w="4639" w:type="dxa"/>
          </w:tcPr>
          <w:p w14:paraId="415560E4" w14:textId="1CAB5FD7" w:rsidR="00C12172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0EF9B0AD" w:rsidR="00C12172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>’n Bietjie sleg</w:t>
            </w:r>
          </w:p>
        </w:tc>
      </w:tr>
      <w:tr w:rsidR="00C12172" w14:paraId="2221D36F" w14:textId="77777777" w:rsidTr="00FE62E0">
        <w:tc>
          <w:tcPr>
            <w:tcW w:w="4639" w:type="dxa"/>
          </w:tcPr>
          <w:p w14:paraId="71FD9E4A" w14:textId="6F632C1D" w:rsidR="00C12172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404B913C" w:rsidR="00C12172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>Sleg</w:t>
            </w:r>
          </w:p>
        </w:tc>
      </w:tr>
      <w:tr w:rsidR="00C12172" w14:paraId="31B2A9C3" w14:textId="77777777" w:rsidTr="00FE62E0">
        <w:tc>
          <w:tcPr>
            <w:tcW w:w="4639" w:type="dxa"/>
          </w:tcPr>
          <w:p w14:paraId="06B90C9D" w14:textId="710D4B41" w:rsidR="00C12172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489967CC" w:rsidR="00C12172" w:rsidRPr="00FA2C9B" w:rsidRDefault="002B41E3" w:rsidP="00CF6472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FA2C9B">
              <w:rPr>
                <w:rFonts w:ascii="Noto Sans" w:hAnsi="Noto Sans"/>
                <w:color w:val="4B4B4C"/>
                <w:sz w:val="24"/>
              </w:rPr>
              <w:t>Baie sleg</w:t>
            </w:r>
          </w:p>
        </w:tc>
      </w:tr>
      <w:tr w:rsidR="00422CF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FA2C9B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Bladsye 5 en 6</w:t>
            </w:r>
          </w:p>
        </w:tc>
      </w:tr>
      <w:tr w:rsidR="00422CF8" w14:paraId="30EA8227" w14:textId="77777777" w:rsidTr="00FE62E0">
        <w:tc>
          <w:tcPr>
            <w:tcW w:w="4639" w:type="dxa"/>
          </w:tcPr>
          <w:p w14:paraId="3926DEA3" w14:textId="62282618" w:rsidR="00422CF8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5CB3BA9E" w:rsidR="00422CF8" w:rsidRPr="00FA2C9B" w:rsidRDefault="00CF6472" w:rsidP="00CF6472">
            <w:r w:rsidRPr="00FA2C9B">
              <w:rPr>
                <w:rFonts w:ascii="Noto Sans" w:hAnsi="Noto Sans"/>
                <w:i/>
                <w:color w:val="4B4B4C"/>
                <w:sz w:val="24"/>
              </w:rPr>
              <w:t>(*klankeffek: fluitbors*)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FA2C9B">
              <w:rPr>
                <w:rFonts w:ascii="Noto Sans" w:hAnsi="Noto Sans"/>
                <w:color w:val="00A89F"/>
                <w:sz w:val="24"/>
              </w:rPr>
              <w:t>fluitbors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</w:t>
            </w:r>
            <w:r w:rsidRPr="00FA2C9B">
              <w:rPr>
                <w:rFonts w:ascii="Noto Sans" w:hAnsi="Noto Sans"/>
                <w:color w:val="00A89F"/>
                <w:sz w:val="24"/>
              </w:rPr>
              <w:t>(geraas in jou bors wanneer jy asemhaal)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vandag?</w:t>
            </w:r>
          </w:p>
        </w:tc>
      </w:tr>
      <w:tr w:rsidR="00422CF8" w:rsidRPr="002B41E3" w14:paraId="2AC51B24" w14:textId="77777777" w:rsidTr="00FE62E0">
        <w:tc>
          <w:tcPr>
            <w:tcW w:w="4639" w:type="dxa"/>
          </w:tcPr>
          <w:p w14:paraId="02D1B7BE" w14:textId="104C9D1E" w:rsidR="00422CF8" w:rsidRPr="00FA2C9B" w:rsidRDefault="00422CF8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07C441DA" w:rsidR="00422CF8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>My bors het nie gefluit nie</w:t>
            </w:r>
          </w:p>
        </w:tc>
      </w:tr>
      <w:tr w:rsidR="002B41E3" w14:paraId="691CBD2D" w14:textId="77777777" w:rsidTr="00FE62E0">
        <w:tc>
          <w:tcPr>
            <w:tcW w:w="4639" w:type="dxa"/>
          </w:tcPr>
          <w:p w14:paraId="22BCDC64" w14:textId="1A05DA57" w:rsidR="002B41E3" w:rsidRPr="00FA2C9B" w:rsidRDefault="002B41E3" w:rsidP="002B41E3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05A0F715" w:rsidR="002B41E3" w:rsidRPr="00FA2C9B" w:rsidRDefault="002B41E3" w:rsidP="002B41E3">
            <w:r w:rsidRPr="00FA2C9B">
              <w:rPr>
                <w:rFonts w:ascii="Noto Sans" w:hAnsi="Noto Sans"/>
                <w:color w:val="4B4B4C"/>
                <w:sz w:val="24"/>
              </w:rPr>
              <w:t>’n Bietjie sleg</w:t>
            </w:r>
          </w:p>
        </w:tc>
      </w:tr>
      <w:tr w:rsidR="002B41E3" w14:paraId="173C2225" w14:textId="77777777" w:rsidTr="00FE62E0">
        <w:tc>
          <w:tcPr>
            <w:tcW w:w="4639" w:type="dxa"/>
          </w:tcPr>
          <w:p w14:paraId="70218884" w14:textId="311A2811" w:rsidR="002B41E3" w:rsidRPr="00FA2C9B" w:rsidRDefault="002B41E3" w:rsidP="002B41E3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526CDC82" w:rsidR="002B41E3" w:rsidRPr="00FA2C9B" w:rsidRDefault="002B41E3" w:rsidP="002B41E3">
            <w:r w:rsidRPr="00FA2C9B">
              <w:rPr>
                <w:rFonts w:ascii="Noto Sans" w:hAnsi="Noto Sans"/>
                <w:color w:val="4B4B4C"/>
                <w:sz w:val="24"/>
              </w:rPr>
              <w:t>Sleg</w:t>
            </w:r>
          </w:p>
        </w:tc>
      </w:tr>
      <w:tr w:rsidR="002B41E3" w14:paraId="49F17805" w14:textId="77777777" w:rsidTr="00FE62E0">
        <w:tc>
          <w:tcPr>
            <w:tcW w:w="4639" w:type="dxa"/>
          </w:tcPr>
          <w:p w14:paraId="7F97A0C5" w14:textId="71436CA8" w:rsidR="002B41E3" w:rsidRPr="00FA2C9B" w:rsidRDefault="002B41E3" w:rsidP="002B41E3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7ED7BDBF" w:rsidR="002B41E3" w:rsidRPr="00FA2C9B" w:rsidRDefault="002B41E3" w:rsidP="002B41E3">
            <w:r w:rsidRPr="00FA2C9B">
              <w:rPr>
                <w:rFonts w:ascii="Noto Sans" w:hAnsi="Noto Sans"/>
                <w:color w:val="4B4B4C"/>
                <w:sz w:val="24"/>
              </w:rPr>
              <w:t>Baie sleg</w:t>
            </w:r>
          </w:p>
        </w:tc>
      </w:tr>
      <w:tr w:rsidR="00CF6472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3D96117E" w:rsidR="00CF6472" w:rsidRPr="00FA2C9B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Bladsye 7 en 8</w:t>
            </w:r>
          </w:p>
        </w:tc>
      </w:tr>
      <w:tr w:rsidR="00422CF8" w14:paraId="58850B75" w14:textId="77777777" w:rsidTr="00FE62E0">
        <w:tc>
          <w:tcPr>
            <w:tcW w:w="4639" w:type="dxa"/>
          </w:tcPr>
          <w:p w14:paraId="6D318220" w14:textId="394A596F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6FA49D8F" w:rsidR="00422CF8" w:rsidRPr="00FA2C9B" w:rsidRDefault="00CF6472" w:rsidP="00CF6472">
            <w:r w:rsidRPr="00FA2C9B">
              <w:rPr>
                <w:rFonts w:ascii="Noto Sans" w:hAnsi="Noto Sans"/>
                <w:i/>
                <w:color w:val="4B4B4C"/>
                <w:sz w:val="24"/>
              </w:rPr>
              <w:t>(*klankeffek: gekreun van pyn*)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Was jou </w:t>
            </w:r>
            <w:r w:rsidRPr="00FA2C9B">
              <w:rPr>
                <w:rFonts w:ascii="Noto Sans" w:hAnsi="Noto Sans"/>
                <w:color w:val="00A89F"/>
                <w:sz w:val="24"/>
              </w:rPr>
              <w:t>borskas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vandag seer?</w:t>
            </w:r>
          </w:p>
        </w:tc>
      </w:tr>
      <w:tr w:rsidR="00422CF8" w14:paraId="70F76A85" w14:textId="77777777" w:rsidTr="00FE62E0">
        <w:tc>
          <w:tcPr>
            <w:tcW w:w="4639" w:type="dxa"/>
          </w:tcPr>
          <w:p w14:paraId="538F7B23" w14:textId="38815D54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04E99CB8" w:rsidR="00422CF8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>Nee</w:t>
            </w:r>
          </w:p>
        </w:tc>
      </w:tr>
      <w:tr w:rsidR="00422CF8" w:rsidRPr="002B41E3" w14:paraId="3D2C43DA" w14:textId="77777777" w:rsidTr="00FE62E0">
        <w:tc>
          <w:tcPr>
            <w:tcW w:w="4639" w:type="dxa"/>
          </w:tcPr>
          <w:p w14:paraId="25EBC60F" w14:textId="4F01153A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2E89120F" w:rsidR="00422CF8" w:rsidRPr="00FA2C9B" w:rsidRDefault="002B41E3" w:rsidP="00CF6472">
            <w:r w:rsidRPr="00FA2C9B">
              <w:rPr>
                <w:rFonts w:ascii="Noto Sans" w:hAnsi="Noto Sans"/>
                <w:color w:val="4B4B4C"/>
                <w:sz w:val="24"/>
              </w:rPr>
              <w:t>Dit was ’n bietjie seer</w:t>
            </w:r>
          </w:p>
        </w:tc>
      </w:tr>
      <w:tr w:rsidR="00422CF8" w14:paraId="7A882AE1" w14:textId="77777777" w:rsidTr="00FE62E0">
        <w:tc>
          <w:tcPr>
            <w:tcW w:w="4639" w:type="dxa"/>
          </w:tcPr>
          <w:p w14:paraId="1A99079F" w14:textId="216D9442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576E62FB" w:rsidR="00422CF8" w:rsidRPr="00FA2C9B" w:rsidRDefault="00985AF4" w:rsidP="00CF6472">
            <w:r w:rsidRPr="00FA2C9B">
              <w:rPr>
                <w:rFonts w:ascii="Noto Sans" w:hAnsi="Noto Sans"/>
                <w:color w:val="4B4B4C"/>
                <w:sz w:val="24"/>
              </w:rPr>
              <w:t>Dit was seer</w:t>
            </w:r>
          </w:p>
        </w:tc>
      </w:tr>
      <w:tr w:rsidR="00422CF8" w14:paraId="2D21092C" w14:textId="77777777" w:rsidTr="00FE62E0">
        <w:tc>
          <w:tcPr>
            <w:tcW w:w="4639" w:type="dxa"/>
          </w:tcPr>
          <w:p w14:paraId="2E4AE726" w14:textId="7458F50D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411B2188" w:rsidR="00422CF8" w:rsidRPr="00FA2C9B" w:rsidRDefault="00985AF4" w:rsidP="00CF6472">
            <w:r w:rsidRPr="00FA2C9B">
              <w:rPr>
                <w:rFonts w:ascii="Noto Sans" w:hAnsi="Noto Sans"/>
                <w:color w:val="4B4B4C"/>
                <w:sz w:val="24"/>
              </w:rPr>
              <w:t>Dit was baie seer</w:t>
            </w:r>
          </w:p>
        </w:tc>
      </w:tr>
      <w:tr w:rsidR="00CF6472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0E52A9FA" w:rsidR="00CF6472" w:rsidRPr="00FA2C9B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Bladsye 9 en 10</w:t>
            </w:r>
          </w:p>
        </w:tc>
      </w:tr>
      <w:tr w:rsidR="00422CF8" w14:paraId="0861ECAD" w14:textId="77777777" w:rsidTr="00FE62E0">
        <w:tc>
          <w:tcPr>
            <w:tcW w:w="4639" w:type="dxa"/>
          </w:tcPr>
          <w:p w14:paraId="7904F7A5" w14:textId="7455D4AF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173204AA" w:rsidR="00422CF8" w:rsidRPr="00FA2C9B" w:rsidRDefault="00CF6472" w:rsidP="00CF6472">
            <w:r w:rsidRPr="00FA2C9B">
              <w:rPr>
                <w:rFonts w:ascii="Noto Sans" w:hAnsi="Noto Sans"/>
                <w:i/>
                <w:color w:val="4B4B4C"/>
                <w:sz w:val="24"/>
              </w:rPr>
              <w:t>(*klankeffek: snak na asem)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FA2C9B">
              <w:rPr>
                <w:rFonts w:ascii="Noto Sans" w:hAnsi="Noto Sans"/>
                <w:color w:val="00A89F"/>
                <w:sz w:val="24"/>
              </w:rPr>
              <w:t>asemhaling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vandag?</w:t>
            </w:r>
          </w:p>
        </w:tc>
      </w:tr>
      <w:tr w:rsidR="00422CF8" w14:paraId="0FECBA8B" w14:textId="77777777" w:rsidTr="00FE62E0">
        <w:tc>
          <w:tcPr>
            <w:tcW w:w="4639" w:type="dxa"/>
          </w:tcPr>
          <w:p w14:paraId="7510EBC7" w14:textId="3A6513D3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7999F88B" w:rsidR="00422CF8" w:rsidRPr="00FA2C9B" w:rsidRDefault="00985AF4" w:rsidP="00CF6472">
            <w:r w:rsidRPr="00FA2C9B">
              <w:rPr>
                <w:rFonts w:ascii="Noto Sans" w:hAnsi="Noto Sans"/>
                <w:color w:val="4B4B4C"/>
                <w:sz w:val="24"/>
              </w:rPr>
              <w:t>Maklik</w:t>
            </w:r>
          </w:p>
        </w:tc>
      </w:tr>
      <w:tr w:rsidR="00422CF8" w14:paraId="35003914" w14:textId="77777777" w:rsidTr="00FE62E0">
        <w:tc>
          <w:tcPr>
            <w:tcW w:w="4639" w:type="dxa"/>
          </w:tcPr>
          <w:p w14:paraId="1B654080" w14:textId="67AC4FA7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D_A_A_Little_Hard_Breathing.mp3</w:t>
            </w:r>
          </w:p>
        </w:tc>
        <w:tc>
          <w:tcPr>
            <w:tcW w:w="8311" w:type="dxa"/>
          </w:tcPr>
          <w:p w14:paraId="1668292C" w14:textId="72D02581" w:rsidR="00422CF8" w:rsidRPr="00FA2C9B" w:rsidRDefault="00985AF4" w:rsidP="00CF6472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FA2C9B">
              <w:rPr>
                <w:rFonts w:ascii="Noto Sans" w:hAnsi="Noto Sans"/>
                <w:color w:val="4B4B4C"/>
                <w:sz w:val="24"/>
              </w:rPr>
              <w:t>’n Bietjie moeilik</w:t>
            </w:r>
          </w:p>
        </w:tc>
      </w:tr>
      <w:tr w:rsidR="00CF6472" w14:paraId="745C6873" w14:textId="77777777" w:rsidTr="00FE62E0">
        <w:tc>
          <w:tcPr>
            <w:tcW w:w="4639" w:type="dxa"/>
          </w:tcPr>
          <w:p w14:paraId="47F29F27" w14:textId="60F30A13" w:rsidR="00CF6472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lastRenderedPageBreak/>
              <w:t>D_A_Hard_Breathing.mp3</w:t>
            </w:r>
          </w:p>
        </w:tc>
        <w:tc>
          <w:tcPr>
            <w:tcW w:w="8311" w:type="dxa"/>
          </w:tcPr>
          <w:p w14:paraId="41D06FC3" w14:textId="4CF7432F" w:rsidR="00CF6472" w:rsidRPr="00FA2C9B" w:rsidRDefault="00985AF4" w:rsidP="00CF6472">
            <w:r w:rsidRPr="00FA2C9B">
              <w:rPr>
                <w:rFonts w:ascii="Noto Sans" w:hAnsi="Noto Sans"/>
                <w:color w:val="4B4B4C"/>
                <w:sz w:val="24"/>
              </w:rPr>
              <w:t>Moeilik</w:t>
            </w:r>
          </w:p>
        </w:tc>
      </w:tr>
      <w:tr w:rsidR="00CF6472" w14:paraId="39D8D444" w14:textId="77777777" w:rsidTr="00FE62E0">
        <w:tc>
          <w:tcPr>
            <w:tcW w:w="4639" w:type="dxa"/>
          </w:tcPr>
          <w:p w14:paraId="16E0F9B5" w14:textId="5363C672" w:rsidR="00CF6472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D_A_Very_Hard_Breathing.mp3</w:t>
            </w:r>
          </w:p>
        </w:tc>
        <w:tc>
          <w:tcPr>
            <w:tcW w:w="8311" w:type="dxa"/>
          </w:tcPr>
          <w:p w14:paraId="4FD858F0" w14:textId="668A5F4E" w:rsidR="00CF6472" w:rsidRPr="00FA2C9B" w:rsidRDefault="00985AF4" w:rsidP="00CF6472">
            <w:r w:rsidRPr="00FA2C9B">
              <w:rPr>
                <w:rFonts w:ascii="Noto Sans" w:hAnsi="Noto Sans"/>
                <w:color w:val="4B4B4C"/>
                <w:sz w:val="24"/>
              </w:rPr>
              <w:t>Baie moeilik</w:t>
            </w:r>
          </w:p>
        </w:tc>
      </w:tr>
      <w:tr w:rsidR="00CF6472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115CD65E" w:rsidR="00CF6472" w:rsidRPr="00FA2C9B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Bladsye 11 en 12</w:t>
            </w:r>
          </w:p>
        </w:tc>
      </w:tr>
      <w:tr w:rsidR="00422CF8" w14:paraId="7E4388A2" w14:textId="77777777" w:rsidTr="00FE62E0">
        <w:tc>
          <w:tcPr>
            <w:tcW w:w="4639" w:type="dxa"/>
          </w:tcPr>
          <w:p w14:paraId="79946538" w14:textId="1BCD23DB" w:rsidR="00422CF8" w:rsidRPr="00FA2C9B" w:rsidRDefault="00CF6472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5E62C24F" w:rsidR="00422CF8" w:rsidRPr="00FA2C9B" w:rsidRDefault="00CF6472" w:rsidP="00CF6472">
            <w:r w:rsidRPr="00FA2C9B">
              <w:rPr>
                <w:rFonts w:ascii="Noto Sans" w:hAnsi="Noto Sans"/>
                <w:i/>
                <w:color w:val="4B4B4C"/>
                <w:sz w:val="24"/>
              </w:rPr>
              <w:t xml:space="preserve">(*klankeffek: gehyg*) 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Hoe moeilik was dit vandag </w:t>
            </w:r>
            <w:r w:rsidRPr="00FA2C9B">
              <w:rPr>
                <w:rFonts w:ascii="Noto Sans" w:hAnsi="Noto Sans"/>
                <w:color w:val="00A89F"/>
                <w:sz w:val="24"/>
              </w:rPr>
              <w:t>om te hardloop, speel of sport te beoefen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omdat jy asma het?</w:t>
            </w:r>
          </w:p>
        </w:tc>
      </w:tr>
      <w:tr w:rsidR="00422CF8" w:rsidRPr="00985AF4" w14:paraId="098698ED" w14:textId="77777777" w:rsidTr="00FE62E0">
        <w:tc>
          <w:tcPr>
            <w:tcW w:w="4639" w:type="dxa"/>
          </w:tcPr>
          <w:p w14:paraId="076C699C" w14:textId="63A6470D" w:rsidR="00422CF8" w:rsidRPr="00FA2C9B" w:rsidRDefault="00FE62E0" w:rsidP="00CF6472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2E4E1DB5" w:rsidR="00422CF8" w:rsidRPr="00FA2C9B" w:rsidRDefault="00985AF4" w:rsidP="00CF6472">
            <w:r w:rsidRPr="00FA2C9B">
              <w:rPr>
                <w:rFonts w:ascii="Noto Sans" w:hAnsi="Noto Sans"/>
                <w:color w:val="4B4B4C"/>
                <w:sz w:val="24"/>
              </w:rPr>
              <w:t>Glad nie moeilik nie</w:t>
            </w:r>
          </w:p>
        </w:tc>
      </w:tr>
      <w:tr w:rsidR="00FE62E0" w14:paraId="5FC46ED4" w14:textId="77777777" w:rsidTr="00FE62E0">
        <w:tc>
          <w:tcPr>
            <w:tcW w:w="4639" w:type="dxa"/>
          </w:tcPr>
          <w:p w14:paraId="183C3CA9" w14:textId="2E5C17C9" w:rsidR="00FE62E0" w:rsidRPr="00FA2C9B" w:rsidRDefault="00FE62E0" w:rsidP="00FE62E0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68CA759B" w:rsidR="00FE62E0" w:rsidRPr="00FA2C9B" w:rsidRDefault="00985AF4" w:rsidP="00FE62E0">
            <w:r w:rsidRPr="00FA2C9B">
              <w:rPr>
                <w:rFonts w:ascii="Noto Sans" w:hAnsi="Noto Sans"/>
                <w:color w:val="4B4B4C"/>
                <w:sz w:val="24"/>
              </w:rPr>
              <w:t>’n Bietjie moeilik</w:t>
            </w:r>
          </w:p>
        </w:tc>
      </w:tr>
      <w:tr w:rsidR="00985AF4" w14:paraId="4753864B" w14:textId="77777777" w:rsidTr="00FE62E0">
        <w:tc>
          <w:tcPr>
            <w:tcW w:w="4639" w:type="dxa"/>
          </w:tcPr>
          <w:p w14:paraId="1CC22F83" w14:textId="6899F1EF" w:rsidR="00985AF4" w:rsidRPr="00FA2C9B" w:rsidRDefault="00985AF4" w:rsidP="00985AF4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427A1804" w:rsidR="00985AF4" w:rsidRPr="00FA2C9B" w:rsidRDefault="00985AF4" w:rsidP="00985AF4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FA2C9B">
              <w:rPr>
                <w:rFonts w:ascii="Noto Sans" w:hAnsi="Noto Sans"/>
                <w:color w:val="4B4B4C"/>
                <w:sz w:val="24"/>
              </w:rPr>
              <w:t>Moeilik</w:t>
            </w:r>
          </w:p>
        </w:tc>
      </w:tr>
      <w:tr w:rsidR="00985AF4" w14:paraId="6D242797" w14:textId="77777777" w:rsidTr="00FE62E0">
        <w:tc>
          <w:tcPr>
            <w:tcW w:w="4639" w:type="dxa"/>
          </w:tcPr>
          <w:p w14:paraId="082A619E" w14:textId="02FE1C7C" w:rsidR="00985AF4" w:rsidRPr="00FA2C9B" w:rsidRDefault="00985AF4" w:rsidP="00985AF4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2A00E0AC" w:rsidR="00985AF4" w:rsidRPr="00FA2C9B" w:rsidRDefault="00985AF4" w:rsidP="00985AF4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FA2C9B">
              <w:rPr>
                <w:rFonts w:ascii="Noto Sans" w:hAnsi="Noto Sans"/>
                <w:color w:val="4B4B4C"/>
                <w:sz w:val="24"/>
              </w:rPr>
              <w:t>Baie moeilik</w:t>
            </w:r>
          </w:p>
        </w:tc>
      </w:tr>
      <w:tr w:rsidR="00FE62E0" w:rsidRPr="00985AF4" w14:paraId="0C9B923A" w14:textId="77777777" w:rsidTr="00FE62E0">
        <w:tc>
          <w:tcPr>
            <w:tcW w:w="4639" w:type="dxa"/>
          </w:tcPr>
          <w:p w14:paraId="10A620FB" w14:textId="7F6AD8C6" w:rsidR="00FE62E0" w:rsidRPr="00FA2C9B" w:rsidRDefault="00FE62E0" w:rsidP="00FE62E0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4EF4B1B4" w:rsidR="00FE62E0" w:rsidRPr="00FA2C9B" w:rsidRDefault="00985AF4" w:rsidP="00FE62E0">
            <w:r w:rsidRPr="00FA2C9B">
              <w:rPr>
                <w:rFonts w:ascii="Noto Sans" w:hAnsi="Noto Sans"/>
                <w:color w:val="4B4B4C"/>
                <w:sz w:val="24"/>
              </w:rPr>
              <w:t>Ek het nie vandag enige sport gedoen nie</w:t>
            </w:r>
          </w:p>
        </w:tc>
      </w:tr>
      <w:tr w:rsidR="00FE62E0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7A65A6D7" w:rsidR="00FE62E0" w:rsidRPr="00FA2C9B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Bladsye 13 en 14</w:t>
            </w:r>
          </w:p>
        </w:tc>
      </w:tr>
      <w:tr w:rsidR="00FE62E0" w:rsidRPr="002B41E3" w14:paraId="2B6BB42A" w14:textId="77777777" w:rsidTr="00FE62E0">
        <w:tc>
          <w:tcPr>
            <w:tcW w:w="4639" w:type="dxa"/>
          </w:tcPr>
          <w:p w14:paraId="06038166" w14:textId="584344B2" w:rsidR="00FE62E0" w:rsidRPr="00FA2C9B" w:rsidRDefault="00FE62E0" w:rsidP="00FE62E0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1649B30B" w:rsidR="00FE62E0" w:rsidRPr="00FA2C9B" w:rsidRDefault="002B41E3" w:rsidP="00FE62E0">
            <w:r w:rsidRPr="00FA2C9B">
              <w:rPr>
                <w:rFonts w:ascii="Noto Sans" w:hAnsi="Noto Sans"/>
                <w:color w:val="4B4B4C"/>
                <w:sz w:val="24"/>
              </w:rPr>
              <w:t xml:space="preserve">Hoekom het jy vandag nie </w:t>
            </w:r>
            <w:r w:rsidRPr="00FA2C9B">
              <w:rPr>
                <w:rFonts w:ascii="Noto Sans" w:hAnsi="Noto Sans"/>
                <w:color w:val="00A89F"/>
                <w:sz w:val="24"/>
              </w:rPr>
              <w:t>gehardloop, gespeel of sport beoefen</w:t>
            </w:r>
            <w:r w:rsidRPr="00FA2C9B">
              <w:rPr>
                <w:rFonts w:ascii="Noto Sans" w:hAnsi="Noto Sans"/>
                <w:color w:val="4B4B4C"/>
                <w:sz w:val="24"/>
              </w:rPr>
              <w:t xml:space="preserve"> nie?</w:t>
            </w:r>
          </w:p>
        </w:tc>
      </w:tr>
      <w:tr w:rsidR="00FE62E0" w:rsidRPr="00985AF4" w14:paraId="3EF95E50" w14:textId="77777777" w:rsidTr="00FE62E0">
        <w:tc>
          <w:tcPr>
            <w:tcW w:w="4639" w:type="dxa"/>
          </w:tcPr>
          <w:p w14:paraId="68842D8D" w14:textId="6200C84D" w:rsidR="00FE62E0" w:rsidRPr="00FA2C9B" w:rsidRDefault="00FE62E0" w:rsidP="00FE62E0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4AE37E36" w:rsidR="00FE62E0" w:rsidRPr="00FA2C9B" w:rsidRDefault="00985AF4" w:rsidP="00FE62E0">
            <w:r w:rsidRPr="00FA2C9B">
              <w:rPr>
                <w:rFonts w:ascii="Noto Sans" w:hAnsi="Noto Sans"/>
                <w:color w:val="4B4B4C"/>
                <w:sz w:val="24"/>
              </w:rPr>
              <w:t>Ek kon nie, omdat ek asma het</w:t>
            </w:r>
          </w:p>
        </w:tc>
      </w:tr>
      <w:tr w:rsidR="00FE62E0" w:rsidRPr="00985AF4" w14:paraId="51C9B0C2" w14:textId="77777777" w:rsidTr="00FE62E0">
        <w:tc>
          <w:tcPr>
            <w:tcW w:w="4639" w:type="dxa"/>
          </w:tcPr>
          <w:p w14:paraId="05AD4D60" w14:textId="2418A1A0" w:rsidR="00FE62E0" w:rsidRPr="00FA2C9B" w:rsidRDefault="00FE62E0" w:rsidP="00FE62E0">
            <w:pPr>
              <w:rPr>
                <w:color w:val="808080" w:themeColor="background1" w:themeShade="80"/>
              </w:rPr>
            </w:pPr>
            <w:r w:rsidRPr="00FA2C9B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22746BE5" w:rsidR="00FE62E0" w:rsidRPr="00FA2C9B" w:rsidRDefault="00985AF4" w:rsidP="00FE62E0">
            <w:r w:rsidRPr="00FA2C9B">
              <w:rPr>
                <w:rFonts w:ascii="Noto Sans" w:hAnsi="Noto Sans"/>
                <w:color w:val="4B4B4C"/>
                <w:sz w:val="24"/>
              </w:rPr>
              <w:t>Ek het net niks daarvan gedoen nie</w:t>
            </w:r>
          </w:p>
        </w:tc>
      </w:tr>
      <w:tr w:rsidR="00FE62E0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7D8BC2F" w:rsidR="00FE62E0" w:rsidRPr="00FA2C9B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A2C9B">
              <w:rPr>
                <w:b/>
                <w:color w:val="FFFFFF" w:themeColor="background1"/>
                <w:sz w:val="24"/>
              </w:rPr>
              <w:t>Bladsy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FA2C9B" w:rsidRDefault="00FE62E0" w:rsidP="00FE62E0">
            <w:r w:rsidRPr="00FA2C9B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051CE4E0" w:rsidR="00FE62E0" w:rsidRPr="00FA2C9B" w:rsidRDefault="00985AF4" w:rsidP="00FE62E0">
            <w:r w:rsidRPr="00FA2C9B">
              <w:rPr>
                <w:rFonts w:ascii="Noto Sans" w:hAnsi="Noto Sans"/>
                <w:color w:val="4B4B4C"/>
                <w:sz w:val="24"/>
              </w:rPr>
              <w:t>Mooi so!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52C31" w14:textId="77777777" w:rsidR="00CF6472" w:rsidRDefault="00CF6472" w:rsidP="00CF6472">
      <w:pPr>
        <w:spacing w:after="0" w:line="240" w:lineRule="auto"/>
      </w:pPr>
      <w:r>
        <w:separator/>
      </w:r>
    </w:p>
  </w:endnote>
  <w:endnote w:type="continuationSeparator" w:id="0">
    <w:p w14:paraId="201EEC49" w14:textId="77777777" w:rsidR="00CF6472" w:rsidRDefault="00CF6472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77BE" w14:textId="77777777" w:rsidR="00CF6472" w:rsidRDefault="00CF6472" w:rsidP="00CF6472">
      <w:pPr>
        <w:spacing w:after="0" w:line="240" w:lineRule="auto"/>
      </w:pPr>
      <w:r>
        <w:separator/>
      </w:r>
    </w:p>
  </w:footnote>
  <w:footnote w:type="continuationSeparator" w:id="0">
    <w:p w14:paraId="7CE45CB6" w14:textId="77777777" w:rsidR="00CF6472" w:rsidRDefault="00CF6472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32B99CD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</w:rPr>
    </w:pPr>
    <w:r>
      <w:rPr>
        <w:rFonts w:ascii="Noto Sans" w:hAnsi="Noto Sans"/>
        <w:b/>
        <w:color w:val="00A89F"/>
        <w:sz w:val="28"/>
        <w:u w:val="single"/>
      </w:rPr>
      <w:t>ePASD Daytime – Afrikaans/South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2B41E3"/>
    <w:rsid w:val="00422CF8"/>
    <w:rsid w:val="00697496"/>
    <w:rsid w:val="006A4A14"/>
    <w:rsid w:val="00985AF4"/>
    <w:rsid w:val="00A5544B"/>
    <w:rsid w:val="00A81F7F"/>
    <w:rsid w:val="00B71227"/>
    <w:rsid w:val="00C12172"/>
    <w:rsid w:val="00CF6472"/>
    <w:rsid w:val="00FA2C9B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af-Z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8</cp:revision>
  <dcterms:created xsi:type="dcterms:W3CDTF">2022-09-02T08:33:00Z</dcterms:created>
  <dcterms:modified xsi:type="dcterms:W3CDTF">2022-09-30T08:53:00Z</dcterms:modified>
</cp:coreProperties>
</file>