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A740C9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79D7CF62" w:rsidR="00C12172" w:rsidRPr="00A740C9" w:rsidRDefault="00C12172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A740C9">
              <w:rPr>
                <w:b/>
                <w:color w:val="FFFFFF" w:themeColor="background1"/>
                <w:sz w:val="28"/>
              </w:rPr>
              <w:t>Lêernaam</w:t>
            </w:r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2DEC2C8C" w:rsidR="00C12172" w:rsidRPr="00A740C9" w:rsidRDefault="00C12172" w:rsidP="00CF6472">
            <w:pPr>
              <w:jc w:val="center"/>
              <w:rPr>
                <w:b/>
                <w:bCs/>
                <w:sz w:val="28"/>
                <w:szCs w:val="28"/>
              </w:rPr>
            </w:pPr>
            <w:r w:rsidRPr="00A740C9">
              <w:rPr>
                <w:b/>
                <w:color w:val="000000" w:themeColor="text1"/>
                <w:sz w:val="28"/>
              </w:rPr>
              <w:t>Teks</w:t>
            </w:r>
          </w:p>
        </w:tc>
      </w:tr>
      <w:tr w:rsidR="00422CF8" w:rsidRPr="00A740C9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5E687284" w:rsidR="00422CF8" w:rsidRPr="00A740C9" w:rsidRDefault="00FE62E0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</w:rPr>
            </w:pPr>
            <w:r w:rsidRPr="00A740C9">
              <w:rPr>
                <w:b/>
                <w:color w:val="FFFFFF" w:themeColor="background1"/>
                <w:sz w:val="24"/>
              </w:rPr>
              <w:t>Bladsy 1</w:t>
            </w:r>
          </w:p>
        </w:tc>
      </w:tr>
      <w:tr w:rsidR="00422CF8" w:rsidRPr="00A740C9" w14:paraId="4207E9D3" w14:textId="77777777" w:rsidTr="00547941">
        <w:trPr>
          <w:trHeight w:val="610"/>
        </w:trPr>
        <w:tc>
          <w:tcPr>
            <w:tcW w:w="4639" w:type="dxa"/>
          </w:tcPr>
          <w:p w14:paraId="0BA4855E" w14:textId="02149950" w:rsidR="00422CF8" w:rsidRPr="00A740C9" w:rsidRDefault="00F80803" w:rsidP="00CF6472">
            <w:r w:rsidRPr="00A740C9">
              <w:rPr>
                <w:color w:val="808080" w:themeColor="background1" w:themeShade="80"/>
              </w:rPr>
              <w:t>N_HI.mp3</w:t>
            </w:r>
          </w:p>
        </w:tc>
        <w:tc>
          <w:tcPr>
            <w:tcW w:w="8311" w:type="dxa"/>
          </w:tcPr>
          <w:p w14:paraId="419D13A8" w14:textId="22AC66B0" w:rsidR="00422CF8" w:rsidRPr="00A740C9" w:rsidRDefault="000A1404" w:rsidP="00F80803">
            <w:pPr>
              <w:rPr>
                <w:rFonts w:ascii="Noto Sans" w:hAnsi="Noto Sans" w:cs="Noto Sans"/>
                <w:color w:val="00A89F"/>
                <w:sz w:val="24"/>
                <w:szCs w:val="24"/>
                <w:u w:val="single"/>
              </w:rPr>
            </w:pPr>
            <w:r w:rsidRPr="00A740C9">
              <w:rPr>
                <w:rFonts w:ascii="Noto Sans" w:hAnsi="Noto Sans"/>
                <w:color w:val="4B4B4C"/>
                <w:sz w:val="24"/>
              </w:rPr>
              <w:t xml:space="preserve">Hallo! Ons gaan jou ’n paar vrae oor jou asma vra en oor hoe dit jou </w:t>
            </w:r>
            <w:r w:rsidRPr="00A740C9">
              <w:rPr>
                <w:rFonts w:ascii="Noto Sans" w:hAnsi="Noto Sans"/>
                <w:color w:val="00A89F"/>
                <w:sz w:val="24"/>
              </w:rPr>
              <w:t>gisternag</w:t>
            </w:r>
            <w:r w:rsidRPr="00A740C9">
              <w:rPr>
                <w:rFonts w:ascii="Noto Sans" w:hAnsi="Noto Sans"/>
                <w:color w:val="4B4B4C"/>
                <w:sz w:val="24"/>
              </w:rPr>
              <w:t xml:space="preserve"> laat voel het.</w:t>
            </w:r>
          </w:p>
        </w:tc>
      </w:tr>
      <w:tr w:rsidR="00422CF8" w:rsidRPr="00A740C9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38869ADD" w:rsidR="00422CF8" w:rsidRPr="00A740C9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740C9">
              <w:rPr>
                <w:b/>
                <w:color w:val="FFFFFF" w:themeColor="background1"/>
                <w:sz w:val="24"/>
              </w:rPr>
              <w:t>Bladsy 2</w:t>
            </w:r>
          </w:p>
        </w:tc>
      </w:tr>
      <w:tr w:rsidR="00C12172" w:rsidRPr="00A740C9" w14:paraId="77C89977" w14:textId="77777777" w:rsidTr="00FE62E0">
        <w:tc>
          <w:tcPr>
            <w:tcW w:w="4639" w:type="dxa"/>
          </w:tcPr>
          <w:p w14:paraId="7E9E8B6C" w14:textId="1B6EAFE7" w:rsidR="00C12172" w:rsidRPr="00A740C9" w:rsidRDefault="00F80803" w:rsidP="00CF6472">
            <w:r w:rsidRPr="00A740C9">
              <w:rPr>
                <w:color w:val="808080" w:themeColor="background1" w:themeShade="80"/>
              </w:rPr>
              <w:t>N_intro.mp3</w:t>
            </w:r>
          </w:p>
        </w:tc>
        <w:tc>
          <w:tcPr>
            <w:tcW w:w="8311" w:type="dxa"/>
          </w:tcPr>
          <w:p w14:paraId="2357BBB3" w14:textId="586F833A" w:rsidR="00C12172" w:rsidRPr="00A740C9" w:rsidRDefault="000A1404" w:rsidP="000A1404">
            <w:pPr>
              <w:rPr>
                <w:rFonts w:ascii="Noto Sans" w:hAnsi="Noto Sans" w:cs="Noto Sans"/>
                <w:color w:val="4B4B4C"/>
                <w:sz w:val="24"/>
                <w:szCs w:val="24"/>
              </w:rPr>
            </w:pPr>
            <w:r w:rsidRPr="00A740C9">
              <w:rPr>
                <w:rFonts w:ascii="Noto Sans" w:hAnsi="Noto Sans"/>
                <w:color w:val="4B4B4C"/>
                <w:sz w:val="24"/>
              </w:rPr>
              <w:t xml:space="preserve">Kies asseblief die </w:t>
            </w:r>
            <w:r w:rsidRPr="00A740C9">
              <w:rPr>
                <w:rFonts w:ascii="Noto Sans" w:hAnsi="Noto Sans"/>
                <w:color w:val="00A89F"/>
                <w:sz w:val="24"/>
              </w:rPr>
              <w:t>een beste</w:t>
            </w:r>
            <w:r w:rsidRPr="00A740C9">
              <w:rPr>
                <w:rFonts w:ascii="Noto Sans" w:hAnsi="Noto Sans"/>
                <w:color w:val="4B4B4C"/>
                <w:sz w:val="24"/>
              </w:rPr>
              <w:t xml:space="preserve"> antwoord vir elke vraag. Probeer jou bes om self te antwoord. As jy hulp nodig het om ’n vraag te verstaan, kan jy ’n grootmens vra.</w:t>
            </w:r>
          </w:p>
        </w:tc>
      </w:tr>
      <w:tr w:rsidR="00422CF8" w:rsidRPr="00A740C9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0FDA1F9A" w:rsidR="00422CF8" w:rsidRPr="00A740C9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740C9">
              <w:rPr>
                <w:b/>
                <w:color w:val="FFFFFF" w:themeColor="background1"/>
                <w:sz w:val="24"/>
              </w:rPr>
              <w:t>Bladsye 3 en 4</w:t>
            </w:r>
          </w:p>
        </w:tc>
      </w:tr>
      <w:tr w:rsidR="00C12172" w:rsidRPr="00A740C9" w14:paraId="5D537030" w14:textId="77777777" w:rsidTr="00FE62E0">
        <w:tc>
          <w:tcPr>
            <w:tcW w:w="4639" w:type="dxa"/>
          </w:tcPr>
          <w:p w14:paraId="65B46975" w14:textId="583B1103" w:rsidR="00C12172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N_Q_01_cough.mp3</w:t>
            </w:r>
          </w:p>
        </w:tc>
        <w:tc>
          <w:tcPr>
            <w:tcW w:w="8311" w:type="dxa"/>
          </w:tcPr>
          <w:p w14:paraId="553E97D4" w14:textId="4648C74D" w:rsidR="00C12172" w:rsidRPr="00A740C9" w:rsidRDefault="00422CF8" w:rsidP="00CF6472">
            <w:r w:rsidRPr="00A740C9">
              <w:rPr>
                <w:rFonts w:ascii="Noto Sans" w:hAnsi="Noto Sans"/>
                <w:i/>
                <w:color w:val="4B4B4C"/>
                <w:sz w:val="24"/>
              </w:rPr>
              <w:t xml:space="preserve">(*klankeffek: </w:t>
            </w:r>
            <w:commentRangeStart w:id="0"/>
            <w:r w:rsidRPr="00A740C9">
              <w:rPr>
                <w:rFonts w:ascii="Noto Sans" w:hAnsi="Noto Sans"/>
                <w:i/>
                <w:color w:val="4B4B4C"/>
                <w:sz w:val="24"/>
              </w:rPr>
              <w:t>gehoes</w:t>
            </w:r>
            <w:commentRangeEnd w:id="0"/>
            <w:r w:rsidR="0094362E">
              <w:rPr>
                <w:rStyle w:val="CommentReference"/>
              </w:rPr>
              <w:commentReference w:id="0"/>
            </w:r>
            <w:r w:rsidRPr="00A740C9">
              <w:rPr>
                <w:rFonts w:ascii="Noto Sans" w:hAnsi="Noto Sans"/>
                <w:i/>
                <w:color w:val="4B4B4C"/>
                <w:sz w:val="24"/>
              </w:rPr>
              <w:t>*)</w:t>
            </w:r>
            <w:r w:rsidRPr="00A740C9">
              <w:rPr>
                <w:rFonts w:ascii="Noto Sans" w:hAnsi="Noto Sans"/>
                <w:color w:val="4B4B4C"/>
                <w:sz w:val="24"/>
              </w:rPr>
              <w:t xml:space="preserve"> Hoe was jou </w:t>
            </w:r>
            <w:r w:rsidRPr="00A740C9">
              <w:rPr>
                <w:rFonts w:ascii="Noto Sans" w:hAnsi="Noto Sans"/>
                <w:color w:val="00A89F"/>
                <w:sz w:val="24"/>
              </w:rPr>
              <w:t>hoes</w:t>
            </w:r>
            <w:r w:rsidRPr="00A740C9">
              <w:rPr>
                <w:rFonts w:ascii="Noto Sans" w:hAnsi="Noto Sans"/>
                <w:color w:val="4B4B4C"/>
                <w:sz w:val="24"/>
              </w:rPr>
              <w:t xml:space="preserve"> </w:t>
            </w:r>
            <w:r w:rsidR="00D13849" w:rsidRPr="00A740C9">
              <w:rPr>
                <w:rFonts w:ascii="Noto Sans" w:hAnsi="Noto Sans"/>
                <w:color w:val="4B4B4C"/>
                <w:sz w:val="24"/>
              </w:rPr>
              <w:t>gisternag</w:t>
            </w:r>
            <w:r w:rsidRPr="00A740C9">
              <w:rPr>
                <w:rFonts w:ascii="Noto Sans" w:hAnsi="Noto Sans"/>
                <w:color w:val="4B4B4C"/>
                <w:sz w:val="24"/>
              </w:rPr>
              <w:t>?</w:t>
            </w:r>
          </w:p>
        </w:tc>
      </w:tr>
      <w:tr w:rsidR="00C12172" w:rsidRPr="00A740C9" w14:paraId="6A0E4AB8" w14:textId="77777777" w:rsidTr="00FE62E0">
        <w:tc>
          <w:tcPr>
            <w:tcW w:w="4639" w:type="dxa"/>
          </w:tcPr>
          <w:p w14:paraId="6503C8E9" w14:textId="794BBEBD" w:rsidR="00C12172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N_A_I_Did_Not_Cough.mp3</w:t>
            </w:r>
          </w:p>
        </w:tc>
        <w:tc>
          <w:tcPr>
            <w:tcW w:w="8311" w:type="dxa"/>
          </w:tcPr>
          <w:p w14:paraId="5D3F8CED" w14:textId="02F2AD0B" w:rsidR="00C12172" w:rsidRPr="00A740C9" w:rsidRDefault="000A1404" w:rsidP="00CF6472">
            <w:r w:rsidRPr="00A740C9">
              <w:rPr>
                <w:rFonts w:ascii="Noto Sans" w:hAnsi="Noto Sans"/>
                <w:color w:val="4B4B4C"/>
                <w:sz w:val="24"/>
              </w:rPr>
              <w:t>Ek het nie gehoes nie</w:t>
            </w:r>
          </w:p>
        </w:tc>
      </w:tr>
      <w:tr w:rsidR="00C12172" w:rsidRPr="00A740C9" w14:paraId="694E0AB5" w14:textId="77777777" w:rsidTr="00FE62E0">
        <w:tc>
          <w:tcPr>
            <w:tcW w:w="4639" w:type="dxa"/>
          </w:tcPr>
          <w:p w14:paraId="415560E4" w14:textId="065CD98D" w:rsidR="00C12172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N_A_A_Little_Bad_Cough.mp3</w:t>
            </w:r>
          </w:p>
        </w:tc>
        <w:tc>
          <w:tcPr>
            <w:tcW w:w="8311" w:type="dxa"/>
          </w:tcPr>
          <w:p w14:paraId="0372E1D3" w14:textId="68508D14" w:rsidR="00C12172" w:rsidRPr="00A740C9" w:rsidRDefault="000A1404" w:rsidP="00CF6472">
            <w:r w:rsidRPr="00A740C9">
              <w:rPr>
                <w:rFonts w:ascii="Noto Sans" w:hAnsi="Noto Sans"/>
                <w:color w:val="4B4B4C"/>
                <w:sz w:val="24"/>
              </w:rPr>
              <w:t>’n Bietjie sleg</w:t>
            </w:r>
          </w:p>
        </w:tc>
      </w:tr>
      <w:tr w:rsidR="00C12172" w:rsidRPr="00A740C9" w14:paraId="2221D36F" w14:textId="77777777" w:rsidTr="00FE62E0">
        <w:tc>
          <w:tcPr>
            <w:tcW w:w="4639" w:type="dxa"/>
          </w:tcPr>
          <w:p w14:paraId="71FD9E4A" w14:textId="6ED12084" w:rsidR="00C12172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N_A_Bad_Cough.mp3</w:t>
            </w:r>
          </w:p>
        </w:tc>
        <w:tc>
          <w:tcPr>
            <w:tcW w:w="8311" w:type="dxa"/>
          </w:tcPr>
          <w:p w14:paraId="29AE633D" w14:textId="2C7617D4" w:rsidR="00C12172" w:rsidRPr="00A740C9" w:rsidRDefault="000A1404" w:rsidP="00CF6472">
            <w:r w:rsidRPr="00A740C9">
              <w:rPr>
                <w:rFonts w:ascii="Noto Sans" w:hAnsi="Noto Sans"/>
                <w:color w:val="4B4B4C"/>
                <w:sz w:val="24"/>
              </w:rPr>
              <w:t>Sleg</w:t>
            </w:r>
          </w:p>
        </w:tc>
      </w:tr>
      <w:tr w:rsidR="00C12172" w:rsidRPr="00A740C9" w14:paraId="31B2A9C3" w14:textId="77777777" w:rsidTr="00FE62E0">
        <w:tc>
          <w:tcPr>
            <w:tcW w:w="4639" w:type="dxa"/>
          </w:tcPr>
          <w:p w14:paraId="06B90C9D" w14:textId="16D1A27F" w:rsidR="00C12172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N_A_Very_Bad_Cough.mp3</w:t>
            </w:r>
          </w:p>
        </w:tc>
        <w:tc>
          <w:tcPr>
            <w:tcW w:w="8311" w:type="dxa"/>
          </w:tcPr>
          <w:p w14:paraId="04259ADC" w14:textId="7C8D9C7E" w:rsidR="00C12172" w:rsidRPr="00A740C9" w:rsidRDefault="000A1404" w:rsidP="00CF6472">
            <w:pPr>
              <w:rPr>
                <w:rFonts w:ascii="Noto Sans" w:hAnsi="Noto Sans" w:cs="Noto Sans"/>
                <w:color w:val="4B4B4C"/>
                <w:sz w:val="24"/>
                <w:szCs w:val="24"/>
              </w:rPr>
            </w:pPr>
            <w:r w:rsidRPr="00A740C9">
              <w:rPr>
                <w:rFonts w:ascii="Noto Sans" w:hAnsi="Noto Sans"/>
                <w:color w:val="4B4B4C"/>
                <w:sz w:val="24"/>
              </w:rPr>
              <w:t>Baie sleg</w:t>
            </w:r>
          </w:p>
        </w:tc>
      </w:tr>
      <w:tr w:rsidR="00422CF8" w:rsidRPr="00A740C9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0113E3DA" w:rsidR="00422CF8" w:rsidRPr="00A740C9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740C9">
              <w:rPr>
                <w:b/>
                <w:color w:val="FFFFFF" w:themeColor="background1"/>
                <w:sz w:val="24"/>
              </w:rPr>
              <w:t>Bladsye 5 en 6</w:t>
            </w:r>
          </w:p>
        </w:tc>
      </w:tr>
      <w:tr w:rsidR="00422CF8" w:rsidRPr="00A740C9" w14:paraId="30EA8227" w14:textId="77777777" w:rsidTr="00FE62E0">
        <w:tc>
          <w:tcPr>
            <w:tcW w:w="4639" w:type="dxa"/>
          </w:tcPr>
          <w:p w14:paraId="3926DEA3" w14:textId="39491214" w:rsidR="00422CF8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N_Q_02_wheeze .mp3</w:t>
            </w:r>
          </w:p>
        </w:tc>
        <w:tc>
          <w:tcPr>
            <w:tcW w:w="8311" w:type="dxa"/>
          </w:tcPr>
          <w:p w14:paraId="2337DB73" w14:textId="7112B421" w:rsidR="00422CF8" w:rsidRPr="00A740C9" w:rsidRDefault="00CF6472" w:rsidP="00CF6472">
            <w:r w:rsidRPr="00A740C9">
              <w:rPr>
                <w:rFonts w:ascii="Noto Sans" w:hAnsi="Noto Sans"/>
                <w:i/>
                <w:color w:val="4B4B4C"/>
                <w:sz w:val="24"/>
              </w:rPr>
              <w:t xml:space="preserve">(*klankeffek: </w:t>
            </w:r>
            <w:commentRangeStart w:id="1"/>
            <w:r w:rsidRPr="00A740C9">
              <w:rPr>
                <w:rFonts w:ascii="Noto Sans" w:hAnsi="Noto Sans"/>
                <w:i/>
                <w:color w:val="4B4B4C"/>
                <w:sz w:val="24"/>
              </w:rPr>
              <w:t>fluitbors</w:t>
            </w:r>
            <w:commentRangeEnd w:id="1"/>
            <w:r w:rsidR="0094362E">
              <w:rPr>
                <w:rStyle w:val="CommentReference"/>
              </w:rPr>
              <w:commentReference w:id="1"/>
            </w:r>
            <w:r w:rsidRPr="00A740C9">
              <w:rPr>
                <w:rFonts w:ascii="Noto Sans" w:hAnsi="Noto Sans"/>
                <w:i/>
                <w:color w:val="4B4B4C"/>
                <w:sz w:val="24"/>
              </w:rPr>
              <w:t>*)</w:t>
            </w:r>
            <w:r w:rsidRPr="00A740C9">
              <w:rPr>
                <w:rFonts w:ascii="Noto Sans" w:hAnsi="Noto Sans"/>
                <w:color w:val="4B4B4C"/>
                <w:sz w:val="24"/>
              </w:rPr>
              <w:t xml:space="preserve"> Hoe was jou </w:t>
            </w:r>
            <w:r w:rsidRPr="00A740C9">
              <w:rPr>
                <w:rFonts w:ascii="Noto Sans" w:hAnsi="Noto Sans"/>
                <w:color w:val="00A89F"/>
                <w:sz w:val="24"/>
              </w:rPr>
              <w:t>fluitbors (geraas in jou bors wanneer jy asemhaal)</w:t>
            </w:r>
            <w:r w:rsidRPr="00A740C9">
              <w:rPr>
                <w:rFonts w:ascii="Noto Sans" w:hAnsi="Noto Sans"/>
                <w:color w:val="4B4B4C"/>
                <w:sz w:val="24"/>
              </w:rPr>
              <w:t xml:space="preserve"> </w:t>
            </w:r>
            <w:r w:rsidR="00D13849" w:rsidRPr="00A740C9">
              <w:rPr>
                <w:rFonts w:ascii="Noto Sans" w:hAnsi="Noto Sans"/>
                <w:color w:val="4B4B4C"/>
                <w:sz w:val="24"/>
              </w:rPr>
              <w:t>gisternag</w:t>
            </w:r>
            <w:r w:rsidRPr="00A740C9">
              <w:rPr>
                <w:rFonts w:ascii="Noto Sans" w:hAnsi="Noto Sans"/>
                <w:color w:val="4B4B4C"/>
                <w:sz w:val="24"/>
              </w:rPr>
              <w:t>?</w:t>
            </w:r>
          </w:p>
        </w:tc>
      </w:tr>
      <w:tr w:rsidR="00422CF8" w:rsidRPr="00A740C9" w14:paraId="2AC51B24" w14:textId="77777777" w:rsidTr="00FE62E0">
        <w:tc>
          <w:tcPr>
            <w:tcW w:w="4639" w:type="dxa"/>
          </w:tcPr>
          <w:p w14:paraId="02D1B7BE" w14:textId="22AF62A3" w:rsidR="00422CF8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N_A_I_Did_Not_Wheeze.mp3</w:t>
            </w:r>
          </w:p>
        </w:tc>
        <w:tc>
          <w:tcPr>
            <w:tcW w:w="8311" w:type="dxa"/>
          </w:tcPr>
          <w:p w14:paraId="4282B0CA" w14:textId="356A7819" w:rsidR="00422CF8" w:rsidRPr="00A740C9" w:rsidRDefault="000A1404" w:rsidP="00CF6472">
            <w:r w:rsidRPr="00A740C9">
              <w:rPr>
                <w:rFonts w:ascii="Noto Sans" w:hAnsi="Noto Sans"/>
                <w:color w:val="4B4B4C"/>
                <w:sz w:val="24"/>
              </w:rPr>
              <w:t>My bors het nie gefluit nie</w:t>
            </w:r>
          </w:p>
        </w:tc>
      </w:tr>
      <w:tr w:rsidR="00422CF8" w:rsidRPr="00A740C9" w14:paraId="691CBD2D" w14:textId="77777777" w:rsidTr="00FE62E0">
        <w:tc>
          <w:tcPr>
            <w:tcW w:w="4639" w:type="dxa"/>
          </w:tcPr>
          <w:p w14:paraId="22BCDC64" w14:textId="4F552B44" w:rsidR="00422CF8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N_A_A_Little_Bad_Wheeze.mp3</w:t>
            </w:r>
          </w:p>
        </w:tc>
        <w:tc>
          <w:tcPr>
            <w:tcW w:w="8311" w:type="dxa"/>
          </w:tcPr>
          <w:p w14:paraId="425F9D27" w14:textId="72FC6A35" w:rsidR="00422CF8" w:rsidRPr="00A740C9" w:rsidRDefault="000A1404" w:rsidP="00CF6472">
            <w:r w:rsidRPr="00A740C9">
              <w:rPr>
                <w:rFonts w:ascii="Noto Sans" w:hAnsi="Noto Sans"/>
                <w:color w:val="4B4B4C"/>
                <w:sz w:val="24"/>
              </w:rPr>
              <w:t>’n Bietjie sleg</w:t>
            </w:r>
          </w:p>
        </w:tc>
      </w:tr>
      <w:tr w:rsidR="00422CF8" w:rsidRPr="00A740C9" w14:paraId="173C2225" w14:textId="77777777" w:rsidTr="00FE62E0">
        <w:tc>
          <w:tcPr>
            <w:tcW w:w="4639" w:type="dxa"/>
          </w:tcPr>
          <w:p w14:paraId="70218884" w14:textId="1DF60708" w:rsidR="00422CF8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N_A_Bad_Wheeze.mp3</w:t>
            </w:r>
          </w:p>
        </w:tc>
        <w:tc>
          <w:tcPr>
            <w:tcW w:w="8311" w:type="dxa"/>
          </w:tcPr>
          <w:p w14:paraId="517F2F08" w14:textId="4D4BB965" w:rsidR="00422CF8" w:rsidRPr="00A740C9" w:rsidRDefault="000A1404" w:rsidP="00CF6472">
            <w:r w:rsidRPr="00A740C9">
              <w:rPr>
                <w:rFonts w:ascii="Noto Sans" w:hAnsi="Noto Sans"/>
                <w:color w:val="4B4B4C"/>
                <w:sz w:val="24"/>
              </w:rPr>
              <w:t>Sleg</w:t>
            </w:r>
          </w:p>
        </w:tc>
      </w:tr>
      <w:tr w:rsidR="00422CF8" w:rsidRPr="00A740C9" w14:paraId="49F17805" w14:textId="77777777" w:rsidTr="00FE62E0">
        <w:tc>
          <w:tcPr>
            <w:tcW w:w="4639" w:type="dxa"/>
          </w:tcPr>
          <w:p w14:paraId="7F97A0C5" w14:textId="64CD29CD" w:rsidR="00422CF8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N_A_Very_Bad_Wheeze.mp3</w:t>
            </w:r>
          </w:p>
        </w:tc>
        <w:tc>
          <w:tcPr>
            <w:tcW w:w="8311" w:type="dxa"/>
          </w:tcPr>
          <w:p w14:paraId="76FFAF35" w14:textId="5CB8824E" w:rsidR="00422CF8" w:rsidRPr="00A740C9" w:rsidRDefault="000A1404" w:rsidP="00CF6472">
            <w:r w:rsidRPr="00A740C9">
              <w:rPr>
                <w:rFonts w:ascii="Noto Sans" w:hAnsi="Noto Sans"/>
                <w:color w:val="4B4B4C"/>
                <w:sz w:val="24"/>
              </w:rPr>
              <w:t>Baie sleg</w:t>
            </w:r>
          </w:p>
        </w:tc>
      </w:tr>
      <w:tr w:rsidR="00CF6472" w:rsidRPr="00A740C9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6037F6AF" w:rsidR="00CF6472" w:rsidRPr="00A740C9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740C9">
              <w:rPr>
                <w:b/>
                <w:color w:val="FFFFFF" w:themeColor="background1"/>
                <w:sz w:val="24"/>
              </w:rPr>
              <w:t>Bladsye 7 en 8</w:t>
            </w:r>
          </w:p>
        </w:tc>
      </w:tr>
      <w:tr w:rsidR="00422CF8" w:rsidRPr="00A740C9" w14:paraId="0861ECAD" w14:textId="77777777" w:rsidTr="00FE62E0">
        <w:tc>
          <w:tcPr>
            <w:tcW w:w="4639" w:type="dxa"/>
          </w:tcPr>
          <w:p w14:paraId="7904F7A5" w14:textId="4EFF94B2" w:rsidR="00422CF8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N_Q_03_breathing.mp3</w:t>
            </w:r>
          </w:p>
        </w:tc>
        <w:tc>
          <w:tcPr>
            <w:tcW w:w="8311" w:type="dxa"/>
          </w:tcPr>
          <w:p w14:paraId="4E9D6CC0" w14:textId="63BA4401" w:rsidR="00422CF8" w:rsidRPr="00A740C9" w:rsidRDefault="00CF6472" w:rsidP="00CF6472">
            <w:r w:rsidRPr="00A740C9">
              <w:rPr>
                <w:rFonts w:ascii="Noto Sans" w:hAnsi="Noto Sans"/>
                <w:i/>
                <w:color w:val="4B4B4C"/>
                <w:sz w:val="24"/>
              </w:rPr>
              <w:t>(*klankeffek: gehyg*)</w:t>
            </w:r>
            <w:r w:rsidRPr="00A740C9">
              <w:rPr>
                <w:rFonts w:ascii="Noto Sans" w:hAnsi="Noto Sans"/>
                <w:color w:val="4B4B4C"/>
                <w:sz w:val="24"/>
              </w:rPr>
              <w:t xml:space="preserve"> Hoe was jou </w:t>
            </w:r>
            <w:r w:rsidR="00D757C8" w:rsidRPr="00A740C9">
              <w:rPr>
                <w:rFonts w:ascii="Noto Sans" w:hAnsi="Noto Sans"/>
                <w:color w:val="00A89F"/>
                <w:sz w:val="24"/>
              </w:rPr>
              <w:t>asemhaling</w:t>
            </w:r>
            <w:r w:rsidR="00D757C8" w:rsidRPr="00A740C9">
              <w:rPr>
                <w:rFonts w:ascii="Noto Sans" w:hAnsi="Noto Sans"/>
                <w:color w:val="4B4B4C"/>
                <w:sz w:val="24"/>
              </w:rPr>
              <w:t xml:space="preserve"> </w:t>
            </w:r>
            <w:commentRangeStart w:id="2"/>
            <w:r w:rsidR="00D13849" w:rsidRPr="00A740C9">
              <w:rPr>
                <w:rFonts w:ascii="Noto Sans" w:hAnsi="Noto Sans"/>
                <w:color w:val="4B4B4C"/>
                <w:sz w:val="24"/>
              </w:rPr>
              <w:t>gisternag</w:t>
            </w:r>
            <w:commentRangeEnd w:id="2"/>
            <w:r w:rsidR="0094362E">
              <w:rPr>
                <w:rStyle w:val="CommentReference"/>
              </w:rPr>
              <w:commentReference w:id="2"/>
            </w:r>
            <w:r w:rsidRPr="00A740C9">
              <w:rPr>
                <w:rFonts w:ascii="Noto Sans" w:hAnsi="Noto Sans"/>
                <w:color w:val="4B4B4C"/>
                <w:sz w:val="24"/>
              </w:rPr>
              <w:t>?</w:t>
            </w:r>
          </w:p>
        </w:tc>
      </w:tr>
      <w:tr w:rsidR="00422CF8" w:rsidRPr="00A740C9" w14:paraId="0FECBA8B" w14:textId="77777777" w:rsidTr="00FE62E0">
        <w:tc>
          <w:tcPr>
            <w:tcW w:w="4639" w:type="dxa"/>
          </w:tcPr>
          <w:p w14:paraId="7510EBC7" w14:textId="7BC48C36" w:rsidR="00422CF8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N_A_Easy.mp3</w:t>
            </w:r>
          </w:p>
        </w:tc>
        <w:tc>
          <w:tcPr>
            <w:tcW w:w="8311" w:type="dxa"/>
          </w:tcPr>
          <w:p w14:paraId="2532261C" w14:textId="6F027D65" w:rsidR="00422CF8" w:rsidRPr="00A740C9" w:rsidRDefault="000A1404" w:rsidP="00CF6472">
            <w:r w:rsidRPr="00A740C9">
              <w:rPr>
                <w:rFonts w:ascii="Noto Sans" w:hAnsi="Noto Sans"/>
                <w:color w:val="4B4B4C"/>
                <w:sz w:val="24"/>
              </w:rPr>
              <w:t>Maklik</w:t>
            </w:r>
          </w:p>
        </w:tc>
      </w:tr>
      <w:tr w:rsidR="00422CF8" w:rsidRPr="00A740C9" w14:paraId="35003914" w14:textId="77777777" w:rsidTr="00FE62E0">
        <w:tc>
          <w:tcPr>
            <w:tcW w:w="4639" w:type="dxa"/>
          </w:tcPr>
          <w:p w14:paraId="1B654080" w14:textId="31A6772B" w:rsidR="00422CF8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N_A_A_Little_Hard.mp3</w:t>
            </w:r>
          </w:p>
        </w:tc>
        <w:tc>
          <w:tcPr>
            <w:tcW w:w="8311" w:type="dxa"/>
          </w:tcPr>
          <w:p w14:paraId="1668292C" w14:textId="5C065165" w:rsidR="00422CF8" w:rsidRPr="00A740C9" w:rsidRDefault="000A1404" w:rsidP="00CF6472">
            <w:pPr>
              <w:rPr>
                <w:rFonts w:ascii="Noto Sans" w:hAnsi="Noto Sans" w:cs="Noto Sans"/>
                <w:color w:val="4B4B4C"/>
                <w:sz w:val="24"/>
                <w:szCs w:val="24"/>
              </w:rPr>
            </w:pPr>
            <w:r w:rsidRPr="00A740C9">
              <w:rPr>
                <w:rFonts w:ascii="Noto Sans" w:hAnsi="Noto Sans"/>
                <w:color w:val="4B4B4C"/>
                <w:sz w:val="24"/>
              </w:rPr>
              <w:t>’n Bietjie moeilik</w:t>
            </w:r>
          </w:p>
        </w:tc>
      </w:tr>
      <w:tr w:rsidR="00CF6472" w:rsidRPr="00A740C9" w14:paraId="745C6873" w14:textId="77777777" w:rsidTr="00FE62E0">
        <w:tc>
          <w:tcPr>
            <w:tcW w:w="4639" w:type="dxa"/>
          </w:tcPr>
          <w:p w14:paraId="47F29F27" w14:textId="5A3689FB" w:rsidR="00CF6472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N_A_Hard.mp3</w:t>
            </w:r>
          </w:p>
        </w:tc>
        <w:tc>
          <w:tcPr>
            <w:tcW w:w="8311" w:type="dxa"/>
          </w:tcPr>
          <w:p w14:paraId="41D06FC3" w14:textId="38D2FF0E" w:rsidR="00CF6472" w:rsidRPr="00A740C9" w:rsidRDefault="000A1404" w:rsidP="00CF6472">
            <w:r w:rsidRPr="00A740C9">
              <w:rPr>
                <w:rFonts w:ascii="Noto Sans" w:hAnsi="Noto Sans"/>
                <w:color w:val="4B4B4C"/>
                <w:sz w:val="24"/>
              </w:rPr>
              <w:t>Moeilik</w:t>
            </w:r>
          </w:p>
        </w:tc>
      </w:tr>
      <w:tr w:rsidR="00CF6472" w:rsidRPr="00A740C9" w14:paraId="39D8D444" w14:textId="77777777" w:rsidTr="00FE62E0">
        <w:tc>
          <w:tcPr>
            <w:tcW w:w="4639" w:type="dxa"/>
          </w:tcPr>
          <w:p w14:paraId="16E0F9B5" w14:textId="79584875" w:rsidR="00CF6472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N_A_Very_Hard.mp3</w:t>
            </w:r>
          </w:p>
        </w:tc>
        <w:tc>
          <w:tcPr>
            <w:tcW w:w="8311" w:type="dxa"/>
          </w:tcPr>
          <w:p w14:paraId="4FD858F0" w14:textId="00334BEA" w:rsidR="00CF6472" w:rsidRPr="00A740C9" w:rsidRDefault="000A1404" w:rsidP="00CF6472">
            <w:r w:rsidRPr="00A740C9">
              <w:rPr>
                <w:rFonts w:ascii="Noto Sans" w:hAnsi="Noto Sans"/>
                <w:color w:val="4B4B4C"/>
                <w:sz w:val="24"/>
              </w:rPr>
              <w:t>Baie moeilik</w:t>
            </w:r>
          </w:p>
        </w:tc>
      </w:tr>
      <w:tr w:rsidR="00CF6472" w:rsidRPr="00A740C9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63987441" w:rsidR="00CF6472" w:rsidRPr="00A740C9" w:rsidRDefault="0094362E" w:rsidP="0094362E">
            <w:pPr>
              <w:tabs>
                <w:tab w:val="center" w:pos="6367"/>
                <w:tab w:val="left" w:pos="8520"/>
              </w:tabs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</w:rPr>
              <w:tab/>
            </w:r>
            <w:r w:rsidR="00FE62E0" w:rsidRPr="00A740C9">
              <w:rPr>
                <w:b/>
                <w:color w:val="FFFFFF" w:themeColor="background1"/>
                <w:sz w:val="24"/>
              </w:rPr>
              <w:t>Bladsye 9 en 10</w:t>
            </w:r>
            <w:r>
              <w:rPr>
                <w:b/>
                <w:color w:val="FFFFFF" w:themeColor="background1"/>
                <w:sz w:val="24"/>
              </w:rPr>
              <w:tab/>
            </w:r>
          </w:p>
        </w:tc>
      </w:tr>
      <w:tr w:rsidR="00422CF8" w:rsidRPr="00A740C9" w14:paraId="7E4388A2" w14:textId="77777777" w:rsidTr="00FE62E0">
        <w:tc>
          <w:tcPr>
            <w:tcW w:w="4639" w:type="dxa"/>
          </w:tcPr>
          <w:p w14:paraId="79946538" w14:textId="3E7008BD" w:rsidR="00422CF8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N_Q_04_awakening.mp3</w:t>
            </w:r>
          </w:p>
        </w:tc>
        <w:tc>
          <w:tcPr>
            <w:tcW w:w="8311" w:type="dxa"/>
          </w:tcPr>
          <w:p w14:paraId="4CFC1878" w14:textId="4EF706BC" w:rsidR="00422CF8" w:rsidRPr="00A740C9" w:rsidRDefault="00F80803" w:rsidP="00F80803">
            <w:pPr>
              <w:rPr>
                <w:rFonts w:ascii="Noto Sans" w:hAnsi="Noto Sans" w:cs="Noto Sans"/>
                <w:color w:val="4B4B4C"/>
                <w:sz w:val="24"/>
                <w:szCs w:val="24"/>
              </w:rPr>
            </w:pPr>
            <w:r w:rsidRPr="00A740C9">
              <w:rPr>
                <w:rFonts w:ascii="Noto Sans" w:hAnsi="Noto Sans"/>
                <w:i/>
                <w:color w:val="4B4B4C"/>
                <w:sz w:val="24"/>
              </w:rPr>
              <w:t xml:space="preserve">(*klankeffek: </w:t>
            </w:r>
            <w:commentRangeStart w:id="3"/>
            <w:r w:rsidRPr="00A740C9">
              <w:rPr>
                <w:rFonts w:ascii="Noto Sans" w:hAnsi="Noto Sans"/>
                <w:i/>
                <w:color w:val="4B4B4C"/>
                <w:sz w:val="24"/>
              </w:rPr>
              <w:t>gehoes</w:t>
            </w:r>
            <w:commentRangeEnd w:id="3"/>
            <w:r w:rsidR="0094362E">
              <w:rPr>
                <w:rStyle w:val="CommentReference"/>
              </w:rPr>
              <w:commentReference w:id="3"/>
            </w:r>
            <w:r w:rsidRPr="00A740C9">
              <w:rPr>
                <w:rFonts w:ascii="Noto Sans" w:hAnsi="Noto Sans"/>
                <w:i/>
                <w:color w:val="4B4B4C"/>
                <w:sz w:val="24"/>
              </w:rPr>
              <w:t xml:space="preserve">*) </w:t>
            </w:r>
            <w:r w:rsidRPr="00A740C9">
              <w:rPr>
                <w:rFonts w:ascii="Noto Sans" w:hAnsi="Noto Sans"/>
                <w:color w:val="4B4B4C"/>
                <w:sz w:val="24"/>
              </w:rPr>
              <w:t xml:space="preserve">Het jy gisternag </w:t>
            </w:r>
            <w:r w:rsidRPr="00A740C9">
              <w:rPr>
                <w:rFonts w:ascii="Noto Sans" w:hAnsi="Noto Sans"/>
                <w:color w:val="00A89F"/>
                <w:sz w:val="24"/>
              </w:rPr>
              <w:t>wakker geword</w:t>
            </w:r>
            <w:r w:rsidRPr="00A740C9">
              <w:rPr>
                <w:rFonts w:ascii="Noto Sans" w:hAnsi="Noto Sans"/>
                <w:color w:val="4B4B4C"/>
                <w:sz w:val="24"/>
              </w:rPr>
              <w:t xml:space="preserve"> omdat jy asma het?</w:t>
            </w:r>
          </w:p>
        </w:tc>
      </w:tr>
      <w:tr w:rsidR="00422CF8" w:rsidRPr="00A740C9" w14:paraId="098698ED" w14:textId="77777777" w:rsidTr="00FE62E0">
        <w:tc>
          <w:tcPr>
            <w:tcW w:w="4639" w:type="dxa"/>
          </w:tcPr>
          <w:p w14:paraId="076C699C" w14:textId="01258A45" w:rsidR="00422CF8" w:rsidRPr="00A740C9" w:rsidRDefault="00F80803" w:rsidP="00CF6472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N_A_No.mp3</w:t>
            </w:r>
          </w:p>
        </w:tc>
        <w:tc>
          <w:tcPr>
            <w:tcW w:w="8311" w:type="dxa"/>
          </w:tcPr>
          <w:p w14:paraId="651C4B6E" w14:textId="07D4AD5F" w:rsidR="00422CF8" w:rsidRPr="00A740C9" w:rsidRDefault="000A1404" w:rsidP="00CF6472">
            <w:r w:rsidRPr="00A740C9">
              <w:rPr>
                <w:rFonts w:ascii="Noto Sans" w:hAnsi="Noto Sans"/>
                <w:color w:val="4B4B4C"/>
                <w:sz w:val="24"/>
              </w:rPr>
              <w:t>Nee</w:t>
            </w:r>
          </w:p>
        </w:tc>
      </w:tr>
      <w:tr w:rsidR="00FE62E0" w:rsidRPr="00A740C9" w14:paraId="5FC46ED4" w14:textId="77777777" w:rsidTr="00FE62E0">
        <w:tc>
          <w:tcPr>
            <w:tcW w:w="4639" w:type="dxa"/>
          </w:tcPr>
          <w:p w14:paraId="183C3CA9" w14:textId="27A0E331" w:rsidR="00FE62E0" w:rsidRPr="00A740C9" w:rsidRDefault="00F80803" w:rsidP="00FE62E0">
            <w:pPr>
              <w:rPr>
                <w:color w:val="808080" w:themeColor="background1" w:themeShade="80"/>
              </w:rPr>
            </w:pPr>
            <w:r w:rsidRPr="00A740C9">
              <w:rPr>
                <w:color w:val="808080" w:themeColor="background1" w:themeShade="80"/>
              </w:rPr>
              <w:t>N_A_Yes.mp3</w:t>
            </w:r>
          </w:p>
        </w:tc>
        <w:tc>
          <w:tcPr>
            <w:tcW w:w="8311" w:type="dxa"/>
          </w:tcPr>
          <w:p w14:paraId="59EFCE26" w14:textId="5FF19DA8" w:rsidR="00FE62E0" w:rsidRPr="00A740C9" w:rsidRDefault="000A1404" w:rsidP="00FE62E0">
            <w:r w:rsidRPr="00A740C9">
              <w:rPr>
                <w:rFonts w:ascii="Noto Sans" w:hAnsi="Noto Sans"/>
                <w:color w:val="4B4B4C"/>
                <w:sz w:val="24"/>
              </w:rPr>
              <w:t>Ja</w:t>
            </w:r>
          </w:p>
        </w:tc>
      </w:tr>
      <w:tr w:rsidR="00FE62E0" w:rsidRPr="00A740C9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471AE194" w:rsidR="00FE62E0" w:rsidRPr="00A740C9" w:rsidRDefault="00FE62E0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740C9">
              <w:rPr>
                <w:b/>
                <w:color w:val="FFFFFF" w:themeColor="background1"/>
                <w:sz w:val="24"/>
              </w:rPr>
              <w:lastRenderedPageBreak/>
              <w:t>Bladsy 11</w:t>
            </w:r>
          </w:p>
        </w:tc>
      </w:tr>
      <w:tr w:rsidR="00FE62E0" w14:paraId="5D768C9A" w14:textId="77777777" w:rsidTr="00FE62E0">
        <w:tc>
          <w:tcPr>
            <w:tcW w:w="4639" w:type="dxa"/>
          </w:tcPr>
          <w:p w14:paraId="23FB370D" w14:textId="4958C5B9" w:rsidR="00FE62E0" w:rsidRPr="00A740C9" w:rsidRDefault="00F80803" w:rsidP="00FE62E0">
            <w:r w:rsidRPr="00A740C9">
              <w:rPr>
                <w:color w:val="808080" w:themeColor="background1" w:themeShade="80"/>
              </w:rPr>
              <w:t>N_HI_END.mp3</w:t>
            </w:r>
          </w:p>
        </w:tc>
        <w:tc>
          <w:tcPr>
            <w:tcW w:w="8311" w:type="dxa"/>
          </w:tcPr>
          <w:p w14:paraId="777BA504" w14:textId="65B0B495" w:rsidR="00FE62E0" w:rsidRDefault="000A1404" w:rsidP="00FE62E0">
            <w:r w:rsidRPr="00A740C9">
              <w:rPr>
                <w:rFonts w:ascii="Noto Sans" w:hAnsi="Noto Sans"/>
                <w:color w:val="4B4B4C"/>
                <w:sz w:val="24"/>
              </w:rPr>
              <w:t>Mooi so!</w:t>
            </w:r>
          </w:p>
        </w:tc>
      </w:tr>
    </w:tbl>
    <w:p w14:paraId="621A834D" w14:textId="337A2CE5" w:rsidR="00C12172" w:rsidRDefault="00C12172"/>
    <w:p w14:paraId="7119205C" w14:textId="77777777" w:rsidR="00CF6472" w:rsidRDefault="00CF6472"/>
    <w:sectPr w:rsidR="00CF6472" w:rsidSect="00C12172">
      <w:headerReference w:type="default" r:id="rId10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Ilona Stepien" w:date="2022-11-14T14:31:00Z" w:initials="IS">
    <w:p w14:paraId="71364EFE" w14:textId="2A9996F0" w:rsidR="0094362E" w:rsidRDefault="0094362E" w:rsidP="0094362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Please include described sound effect</w:t>
      </w:r>
    </w:p>
  </w:comment>
  <w:comment w:id="1" w:author="Ilona Stepien" w:date="2022-11-14T14:31:00Z" w:initials="IS">
    <w:p w14:paraId="58678397" w14:textId="77777777" w:rsidR="0094362E" w:rsidRDefault="0094362E" w:rsidP="0094362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Please include described sound effect</w:t>
      </w:r>
    </w:p>
    <w:p w14:paraId="61404655" w14:textId="16302687" w:rsidR="0094362E" w:rsidRDefault="0094362E">
      <w:pPr>
        <w:pStyle w:val="CommentText"/>
      </w:pPr>
    </w:p>
  </w:comment>
  <w:comment w:id="2" w:author="Ilona Stepien" w:date="2022-11-14T14:30:00Z" w:initials="IS">
    <w:p w14:paraId="19B5CCB7" w14:textId="77CBE6E3" w:rsidR="0094362E" w:rsidRDefault="0094362E">
      <w:pPr>
        <w:pStyle w:val="CommentText"/>
      </w:pPr>
      <w:r>
        <w:rPr>
          <w:rStyle w:val="CommentReference"/>
        </w:rPr>
        <w:annotationRef/>
      </w:r>
      <w:r>
        <w:t>Please include described sound effect</w:t>
      </w:r>
    </w:p>
  </w:comment>
  <w:comment w:id="3" w:author="Ilona Stepien" w:date="2022-11-14T14:31:00Z" w:initials="IS">
    <w:p w14:paraId="64657E36" w14:textId="0593AEEE" w:rsidR="0094362E" w:rsidRDefault="0094362E" w:rsidP="0094362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Please include described sound effect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1364EFE" w15:done="0"/>
  <w15:commentEx w15:paraId="61404655" w15:done="0"/>
  <w15:commentEx w15:paraId="19B5CCB7" w15:done="0"/>
  <w15:commentEx w15:paraId="64657E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1CCFBE" w16cex:dateUtc="2022-11-14T14:31:00Z"/>
  <w16cex:commentExtensible w16cex:durableId="271CCFC2" w16cex:dateUtc="2022-11-14T14:31:00Z"/>
  <w16cex:commentExtensible w16cex:durableId="271CCFA1" w16cex:dateUtc="2022-11-14T14:30:00Z"/>
  <w16cex:commentExtensible w16cex:durableId="271CCFB2" w16cex:dateUtc="2022-11-14T14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1364EFE" w16cid:durableId="271CCFBE"/>
  <w16cid:commentId w16cid:paraId="61404655" w16cid:durableId="271CCFC2"/>
  <w16cid:commentId w16cid:paraId="19B5CCB7" w16cid:durableId="271CCFA1"/>
  <w16cid:commentId w16cid:paraId="64657E36" w16cid:durableId="271CCFB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80BE5" w14:textId="77777777" w:rsidR="008113C0" w:rsidRDefault="008113C0" w:rsidP="00CF6472">
      <w:pPr>
        <w:spacing w:after="0" w:line="240" w:lineRule="auto"/>
      </w:pPr>
      <w:r>
        <w:separator/>
      </w:r>
    </w:p>
  </w:endnote>
  <w:endnote w:type="continuationSeparator" w:id="0">
    <w:p w14:paraId="1C8FC3E2" w14:textId="77777777" w:rsidR="008113C0" w:rsidRDefault="008113C0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Calibri"/>
    <w:panose1 w:val="020B0502040504020204"/>
    <w:charset w:val="00"/>
    <w:family w:val="swiss"/>
    <w:pitch w:val="variable"/>
    <w:sig w:usb0="E00002FF" w:usb1="4000001F" w:usb2="08000029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039E9" w14:textId="77777777" w:rsidR="008113C0" w:rsidRDefault="008113C0" w:rsidP="00CF6472">
      <w:pPr>
        <w:spacing w:after="0" w:line="240" w:lineRule="auto"/>
      </w:pPr>
      <w:r>
        <w:separator/>
      </w:r>
    </w:p>
  </w:footnote>
  <w:footnote w:type="continuationSeparator" w:id="0">
    <w:p w14:paraId="35C45F08" w14:textId="77777777" w:rsidR="008113C0" w:rsidRDefault="008113C0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7BCFBB8B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</w:rPr>
    </w:pPr>
    <w:r>
      <w:rPr>
        <w:rFonts w:ascii="Noto Sans" w:hAnsi="Noto Sans"/>
        <w:b/>
        <w:color w:val="00A89F"/>
        <w:sz w:val="28"/>
        <w:u w:val="single"/>
      </w:rPr>
      <w:t xml:space="preserve">ePASD </w:t>
    </w:r>
    <w:r w:rsidR="00D13849">
      <w:rPr>
        <w:rFonts w:ascii="Noto Sans" w:hAnsi="Noto Sans"/>
        <w:b/>
        <w:color w:val="00A89F"/>
        <w:sz w:val="28"/>
        <w:u w:val="single"/>
      </w:rPr>
      <w:t>Night</w:t>
    </w:r>
    <w:r>
      <w:rPr>
        <w:rFonts w:ascii="Noto Sans" w:hAnsi="Noto Sans"/>
        <w:b/>
        <w:color w:val="00A89F"/>
        <w:sz w:val="28"/>
        <w:u w:val="single"/>
      </w:rPr>
      <w:t>time – Afrikaans/South Africa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lona Stepien">
    <w15:presenceInfo w15:providerId="AD" w15:userId="S::Ilona.Stepien@corptransinc.com::95c1030e-4385-44d9-b684-17cdaa2296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172"/>
    <w:rsid w:val="000A1404"/>
    <w:rsid w:val="000C1A8C"/>
    <w:rsid w:val="00422CF8"/>
    <w:rsid w:val="00547941"/>
    <w:rsid w:val="0063579D"/>
    <w:rsid w:val="008113C0"/>
    <w:rsid w:val="0094362E"/>
    <w:rsid w:val="00A5544B"/>
    <w:rsid w:val="00A740C9"/>
    <w:rsid w:val="00B22201"/>
    <w:rsid w:val="00BD78CA"/>
    <w:rsid w:val="00C12172"/>
    <w:rsid w:val="00C968D0"/>
    <w:rsid w:val="00CF6472"/>
    <w:rsid w:val="00D13849"/>
    <w:rsid w:val="00D757C8"/>
    <w:rsid w:val="00E41CAA"/>
    <w:rsid w:val="00F80803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478EF9"/>
  <w15:chartTrackingRefBased/>
  <w15:docId w15:val="{AE707570-0E8D-492C-A15B-26E2A2D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af-Z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paragraph" w:styleId="Revision">
    <w:name w:val="Revision"/>
    <w:hidden/>
    <w:uiPriority w:val="99"/>
    <w:semiHidden/>
    <w:rsid w:val="0063579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436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36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36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36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362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Ilona Stepien</cp:lastModifiedBy>
  <cp:revision>13</cp:revision>
  <dcterms:created xsi:type="dcterms:W3CDTF">2022-09-02T09:19:00Z</dcterms:created>
  <dcterms:modified xsi:type="dcterms:W3CDTF">2022-11-14T14:31:00Z</dcterms:modified>
</cp:coreProperties>
</file>