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No, it's not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is an intersection.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 the intersection.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 is an intersection.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No.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this is a road.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 coming 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were working.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 how-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 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I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timestamped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photographs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Oh yeah, I 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through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 know. 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screenshots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just... Ma'am. I just was over there.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were 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Everything's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screenshots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the ambulance.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will be the easiest thing to do.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He's- he's-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 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 she gave, he-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whoever-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 You asked him to speak to her and that's what he's 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No, I asked to speak to her. I believe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what I just said. I believe you understood what I just said. I would like-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to speak to my friend the physician when he is finished with-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Absolutely. Absolutely. But 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we have to come to a conclusion here.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been here for a long 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 agree.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 agree.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in the next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my friend the physician.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 know,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perfectly fine. I don't-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 your license-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I'm not,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00:02:04]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$300 for storage.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going to come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can't come to an easy-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conclusion.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drive it, 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You're not gonna move the car.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Well, I'm safe.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00:02:15]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 of the officers is more than willing to move the car.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No, we're not.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They'd offer you-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 not. 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a ride. They'd offer you-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Oh, they offered me a ride. I'm perfectly capable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driving. They're not comfortable with you driving.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park.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and moving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end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make you safe.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it on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know the thing that I'm- I'm upset for you. Because if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this really happened, that's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00:02:55]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Oh, I see.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gear.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But not knowing exactly what happened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30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15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don't know, you know, I don't know 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his-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the car was not moving.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in park.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 my foot come off the brake?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car was immobile, so no one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you were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traffic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That's-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 no traffic sirs.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got the call.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 came by me-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 I didn't just-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The other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 other man came-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 got-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by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were impeding traffic.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 think it's in our best interests to- to come to the hospital. Your- your friend wants to talk to you, okay?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think it's a, it's like a, she's friends with her so I don't really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00:03:51]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That's so if she knew if she had any, like, kind of pets or anything she's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00:03:51]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she doesn't really know anything other than she's friends with the sister.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 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00:03:51]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been here a while.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 this light turn yellow?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 turning yellow.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 your- your battery's dead.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Sergeant Almeida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 weird.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taking this so I can go to location?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 what's- what's the disposition as far as you guys? Is this...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 doesn't wanna leave, 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Well, I don't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00:04:49]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someone came along and thought it was me. I had fallen asleep. At one point there was a tap on the glass, but I didn't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fallen asleep so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00:05:02]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And that was it. And now that they know what's happened, that's on my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00:05:09]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messed up Denise. I was sleeping in the road. The whole time I was in gear I had a feeling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00:05:25]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I'm sitting here, you know, basically, immobile because I never took my foot off the brake. Scrolling screenshots on my phone and all of the sudden there's a police car and he's claiming that I was unconscious, that I was sleeping, so.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00:05:45]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[NEW_PARAGRAPH]So along come the fire department and I- a couple of weeks ago I was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00:05:58]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... sat down with a cop and then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00:06:08]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But then the ambulance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00:06:13]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they sent the fire department as well as fire department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00:06:20]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They checked my phone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00:06:24]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haven't had any sort of medicines, I've never had any loss of consciousness, I've never had any anesthesia.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00:06:38]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sitting in my car. Now the police won't let me drive my car out of here. I insisted on driving back again but the police told me they're not comfortable.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00:06:53]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[NEW_PARAGRAPH]I hadn't had anything to drink. No, I don't drink.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So, we- we talked. Are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the, with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just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all trying to do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right in this driveway for all I 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her first name?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[NEW_PARAGRAPH]All right, speak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00:08:35]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call a cab. Why don't you call a cab? We'll get the cab, you call 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 know what? It'll pay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00:08:44]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Then another cab is, like, $13 from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00:08:44]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The officers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vehicle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here and-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 Well I tried calling-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you know, everybody's trying to help 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a cab but I ran out of gas about a week ago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00:08:57]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company didn't answer.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00:09:02]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medallions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policy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phone that 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 see, you see what's happening over here?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am-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though I'm happy to help-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I'm,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to-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if they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did a week ago?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Second one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car in the parking lot-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side.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No, my license doesn't say Davol Street. It says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00:10:00]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My license says Purchase Street with a...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 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 license says Purchase Street in New Bedford.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749-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Your,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license's actually in the RMV, says-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 expires in October.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see?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No,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anybody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delusional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asking-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you, Mary. Mary, we're-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not asking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license says.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 just want to know where to get the cab 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 don't- I- All I care about is what the RMV says.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Mary, we're trying to get the cab.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RMV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Fall River.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 does have an address. Do you want me to show 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have never had a license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and show it to 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Could I-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 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please have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Okay, I'd like you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fire department.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No. I'll show them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 want the cab to bring 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Where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go?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RMV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No, they don't have it.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you're going to be safe.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Control, that's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somebody coming.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So, I'm being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00:11:01]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 address that's not on my license. The officer, who will not-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Mary, we asked you where you wanted to 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give me... Excuse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not return my license is insisting that's the address they have for 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I'll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697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697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697 apartment 601.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749 is the number on my license. And it says 749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register says.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New Bedford, Mass. They have never recorded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00:11:44]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 are we arguing about 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think it's on- no, it's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697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RMV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at the RMV.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Where does she,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don't know. I- I don't know.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wherever.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Because he's a liar. Look at the license.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 doesn't 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to bring 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 at the license. How about just giving me-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Ma'am, we're trying to bend over-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 could be 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 about giving me my license.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 I think it was is...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As soon as we ascertain what's happening.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RMV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697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RMV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RMV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697 Davol Street." She's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You know what I-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know. It's, uh.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pediatrician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pediatrician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firefighters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don't know her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Sheila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Only-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'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nephew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00:13:33]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Sheila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they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mean-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I mean,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opinion. I'm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I just.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00:14:16]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00:14:17]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Have they cleared her or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ma'am.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police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have lost consciousness and that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said.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00:15:20]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 not true. It's 749 Purchase Street, New Bedford.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Well,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749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She can go wherever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00:15:32]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is, we're going to bring you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 make calls-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 you will 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will 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front lobby.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not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are not staying here all night.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I'll ride in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 right, perfect.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Why 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'cause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ambula-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sec. Kathy... Okay, may I? I have to-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Mary, why don't you get in the ambulance?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want to bring her material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00:16:08]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be the complaint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doing it. Even if by the book,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there's no side street that we can park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00:16:33]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00:16:35]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 last weekend.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Mary, I don't understand why you don't come in the ambulance. What is the...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 she didn't want to, at first. Said there's nothing-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 is the point in calling an ambulance, I don't understand.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hospital.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just going to bring you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lobby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back please.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so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- your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00:17:17]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has her license?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 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 you just give it to her?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got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00:17:23]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 you know? 749-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what do you know. 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 Purchase Street, New Bedford.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 told the 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Well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RMV's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RMV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Go in-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to you. It'll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It says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749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does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749-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RMV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address.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Some-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life. That's-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make mistakes.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RMV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Brian?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know.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00:18:03]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 the officers-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... they did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 She's got it. She's got 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need to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I don't care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370"/>
      <w:footerReference w:type="default" r:id="rId371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Almeida Jr Raymond-30-Jun-2023 230546 (Completed  01/23/25)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23,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n0awY0FlgK1sN5pojSBFZEzX2av8lVSVOIRKtMTmiEHkWuu0YfogGb8bi-TV2uaVnFC5NazbhsdRTuFcW_CvDn8jpjk?loadFrom=DocumentDeeplink&amp;ts=12.24" TargetMode="External" /><Relationship Id="rId100" Type="http://schemas.openxmlformats.org/officeDocument/2006/relationships/hyperlink" Target="https://www.rev.com/transcript-editor/shared/p1Cua-FPK6PC0LBAm8Cdb5rL21ck2GaOyjvJmJqQoCbHwX2x6jvZXv9TK9bTZhUdiVSFv3K36qZldv2yfZIDjMvkcto?loadFrom=DocumentDeeplink&amp;ts=150.2999999" TargetMode="External" /><Relationship Id="rId101" Type="http://schemas.openxmlformats.org/officeDocument/2006/relationships/hyperlink" Target="https://www.rev.com/transcript-editor/shared/hM0DYeC3pms6Rm63vlspif3r_1fvFMapm73lqM_fuMpgnhWvJuW9ilweXKWf6wvd5ZraeDP13SNDuI7L2GR-tofZ9uk?loadFrom=DocumentDeeplink&amp;ts=151.0799999" TargetMode="External" /><Relationship Id="rId102" Type="http://schemas.openxmlformats.org/officeDocument/2006/relationships/hyperlink" Target="https://www.rev.com/transcript-editor/shared/7LpAy6ZofNe4ak5FVE2Wuan41toqks1HhDbufb6iIvBAeJaRHUbhHcinph9W_zieBDn417dwG7CLkFburAGp0ftugKg?loadFrom=DocumentDeeplink&amp;ts=151.8899999" TargetMode="External" /><Relationship Id="rId103" Type="http://schemas.openxmlformats.org/officeDocument/2006/relationships/hyperlink" Target="https://www.rev.com/transcript-editor/shared/XPc4rSXZfvVLVC4BYDtDIBQsHr52tQ5D31Pa7MU9QWdCPWmRvsI5cw3Izd7nvMYoFhVwJH97tf9nxgJFgFqlm6fWpO8?loadFrom=DocumentDeeplink&amp;ts=153.75" TargetMode="External" /><Relationship Id="rId104" Type="http://schemas.openxmlformats.org/officeDocument/2006/relationships/hyperlink" Target="https://www.rev.com/transcript-editor/shared/DdLshnGt_nDTURxL3lQqjJGJFBNKvTKmDV2cCybpIZ3om6bdSTjiDMX478yXTn-yMCULOceh61P6hlKiz7qkfk2qa6g?loadFrom=DocumentDeeplink&amp;ts=153.93" TargetMode="External" /><Relationship Id="rId105" Type="http://schemas.openxmlformats.org/officeDocument/2006/relationships/hyperlink" Target="https://www.rev.com/transcript-editor/shared/Pg3-xSLU6Q3tAtNX6Sn7gn-YyGUCKojNikZnnSe0ENGryCIaUxao5cZ1-mzmBC48Y2RStrk_chGjeH-h1fiI9ogcWKA?loadFrom=DocumentDeeplink&amp;ts=154.11" TargetMode="External" /><Relationship Id="rId106" Type="http://schemas.openxmlformats.org/officeDocument/2006/relationships/hyperlink" Target="https://www.rev.com/transcript-editor/shared/heha38wOYzAiwS8Fi8Cvce0zOQ5qXRB2-QdRYPPguRHhfjKSwqh_IcdJa1Gp_VUZsckoAlSCLwfD6ki_DOmy1q7nVhY?loadFrom=DocumentDeeplink&amp;ts=154.59" TargetMode="External" /><Relationship Id="rId107" Type="http://schemas.openxmlformats.org/officeDocument/2006/relationships/hyperlink" Target="https://www.rev.com/transcript-editor/shared/YO6djBz1O1X2nlJ4NEj4NWQ3BKGvCW_AD6OAYrH9KKe1_BGZTf4VzTFdQHj2ZlGVQ3QAjIBiOLBeUhVqCmp1MdNqcog?loadFrom=DocumentDeeplink&amp;ts=155.55" TargetMode="External" /><Relationship Id="rId108" Type="http://schemas.openxmlformats.org/officeDocument/2006/relationships/hyperlink" Target="https://www.rev.com/transcript-editor/shared/xIdpVaKd_dXRfP-h8k8H8C3kOLfSu16kTmgSxA7GR0xwGoGZqPC7nLz_EV3HPBHuI7QfZObVdSyk1Zme3MQM8EvDncs?loadFrom=DocumentDeeplink&amp;ts=156.4199999" TargetMode="External" /><Relationship Id="rId109" Type="http://schemas.openxmlformats.org/officeDocument/2006/relationships/hyperlink" Target="https://www.rev.com/transcript-editor/shared/xw0lvay-VgHNZAJRWxURYQ_rOtzkojN8aVZcQ81Agi4PW9_z1PGOo7dKr4sdUImY21tN5rrLKDMxtsc-8F2DuAar-zs?loadFrom=DocumentDeeplink&amp;ts=162.03" TargetMode="External" /><Relationship Id="rId11" Type="http://schemas.openxmlformats.org/officeDocument/2006/relationships/hyperlink" Target="https://www.rev.com/transcript-editor/shared/IFOtJu-2oqEJQzRx5YtCUt2oSbvBw-LFiB2uH004l8_GiKlb6M75-RMG44rBsVZxuFXpE3xgZpjhlh0i6U1vpPLMNro?loadFrom=DocumentDeeplink&amp;ts=12.42" TargetMode="External" /><Relationship Id="rId110" Type="http://schemas.openxmlformats.org/officeDocument/2006/relationships/hyperlink" Target="https://www.rev.com/transcript-editor/shared/4yJwtn-xbau2vOe497qrRmZreN3gM5PiJ1HqoD670ahIrvy5IN4jaSiczgAdjg7HAfJpU-jC2W77DD73Yt3AGKq6_GE?loadFrom=DocumentDeeplink&amp;ts=162.21" TargetMode="External" /><Relationship Id="rId111" Type="http://schemas.openxmlformats.org/officeDocument/2006/relationships/hyperlink" Target="https://www.rev.com/transcript-editor/shared/BMwQhNulO1nuU96Hvw-JtfcQeLWqLuaIl5mkCeyUJ9IltEm3GhZF9gLuRRL8Ja4BOEluk1Y9XkRGed-LLHaMLSYdgE8?loadFrom=DocumentDeeplink&amp;ts=164.13" TargetMode="External" /><Relationship Id="rId112" Type="http://schemas.openxmlformats.org/officeDocument/2006/relationships/hyperlink" Target="https://www.rev.com/transcript-editor/shared/eZqn50M2Uzb6aQ-3P_NCfAUpRpzCHJ0MTnVVygL_VQzSrR41rIu6Iir5jjV7dKBmgwHPXXjlGUAyhN2hNvCyRrc2zsE?loadFrom=DocumentDeeplink&amp;ts=165.33" TargetMode="External" /><Relationship Id="rId113" Type="http://schemas.openxmlformats.org/officeDocument/2006/relationships/hyperlink" Target="https://www.rev.com/transcript-editor/shared/hDw0ZzcAK6yLgdgv9osJrr4NY11NG4LhGmqDC-XSlOPug0aNv1e5kJP4Y8elZXRp5XxrQzZsMRU1T6LcuuuyPwnvqA0?loadFrom=DocumentDeeplink&amp;ts=168.63" TargetMode="External" /><Relationship Id="rId114" Type="http://schemas.openxmlformats.org/officeDocument/2006/relationships/hyperlink" Target="https://www.rev.com/transcript-editor/shared/y_5xwJml6UIESkrMiMTrTjtoDu2jZvLaSr1uX7ynGNYtTLK-5Osdqc1B3aQIen80twSincHMnocUyiOTqjEjmxBV6vQ?loadFrom=DocumentDeeplink&amp;ts=177.33" TargetMode="External" /><Relationship Id="rId115" Type="http://schemas.openxmlformats.org/officeDocument/2006/relationships/hyperlink" Target="https://www.rev.com/transcript-editor/shared/5SL_g_q7lhYCnDlSZmalMNW_jTftTetp4haQQbPjys1wuTHigaVWjEtK9Axw3SUjf1IskgSQA4BX6iPCyOuyfodDMJo?loadFrom=DocumentDeeplink&amp;ts=184.5599999" TargetMode="External" /><Relationship Id="rId116" Type="http://schemas.openxmlformats.org/officeDocument/2006/relationships/hyperlink" Target="https://www.rev.com/transcript-editor/shared/MRk7o-nAWsSEjPm5rnA908AY2kCeHcVmmXWw9yQqfsVfItj_jT7SrtAR5L2gSfd4mN7xsfzzmlvRWmwtz8NdeaiBX54?loadFrom=DocumentDeeplink&amp;ts=188.04" TargetMode="External" /><Relationship Id="rId117" Type="http://schemas.openxmlformats.org/officeDocument/2006/relationships/hyperlink" Target="https://www.rev.com/transcript-editor/shared/_-Az03rTpXCKKXZE9hVHrwdxqNAjjq0_GevdFSEkWYeqsryJHBXC8UphKMe5nfuTXnhO4--9Z-v53r1Kj-p2RirZWLA?loadFrom=DocumentDeeplink&amp;ts=193.0199999" TargetMode="External" /><Relationship Id="rId118" Type="http://schemas.openxmlformats.org/officeDocument/2006/relationships/hyperlink" Target="https://www.rev.com/transcript-editor/shared/p_PWU8dkSXDw2TqeZrB4TQqTMl60KaD3R6wWYMTXtTuGCKCdOOZzxUkjYERga0oNxBUnKftbkJNxP3EtGnQiYgxl1Bo?loadFrom=DocumentDeeplink&amp;ts=193.11" TargetMode="External" /><Relationship Id="rId119" Type="http://schemas.openxmlformats.org/officeDocument/2006/relationships/hyperlink" Target="https://www.rev.com/transcript-editor/shared/UjKezOzEbU4NSvV7Nt2KRAB9SLSDMlf80Jhv263xA6_mbdyraMBdtEFAgAYFXbjkkn4VZ3Pc7mqj12wcxAeQq1dgKDI?loadFrom=DocumentDeeplink&amp;ts=195.4199999" TargetMode="External" /><Relationship Id="rId12" Type="http://schemas.openxmlformats.org/officeDocument/2006/relationships/hyperlink" Target="https://www.rev.com/transcript-editor/shared/D8Wh_6Uatcbm-HZmUk2JoZfIX02GQTOBw7UeaEj_SQ48OlIVolvBrA-fBd7GFJe1pXtIGB7X0ItbwlIi0GPdioJ_aXU?loadFrom=DocumentDeeplink&amp;ts=12.42" TargetMode="External" /><Relationship Id="rId120" Type="http://schemas.openxmlformats.org/officeDocument/2006/relationships/hyperlink" Target="https://www.rev.com/transcript-editor/shared/kngV_sZc3px28s5zlIEvrT4z9TifnSoBCMjmTU5o5w6CX5W4GEg3NXMB0Peimg4ABHe_Ax2EInR7qURTTE4Fg1Tlgu0?loadFrom=DocumentDeeplink&amp;ts=197.04" TargetMode="External" /><Relationship Id="rId121" Type="http://schemas.openxmlformats.org/officeDocument/2006/relationships/hyperlink" Target="https://www.rev.com/transcript-editor/shared/SuGH_2nHp75tveRfZLlFks9SoC_qMbOAn7bW0QarUy4Cu6K8Qd2rONyH-DbDAiS5W88XkkcLIEKsya7sk4YNO-FeiAw?loadFrom=DocumentDeeplink&amp;ts=197.76" TargetMode="External" /><Relationship Id="rId122" Type="http://schemas.openxmlformats.org/officeDocument/2006/relationships/hyperlink" Target="https://www.rev.com/transcript-editor/shared/5luMdHLhwpG5s2w4o-JhuXGDfm8zApWPtTAwSeZBq-umReJ8E77NxGIQRlpXwOOl14sHNHgcwq9YMsItGRaX1ydDrhU?loadFrom=DocumentDeeplink&amp;ts=200.91" TargetMode="External" /><Relationship Id="rId123" Type="http://schemas.openxmlformats.org/officeDocument/2006/relationships/hyperlink" Target="https://www.rev.com/transcript-editor/shared/DD1OE8g_FxlUVsAB5veLpfdwGAtOEgK1SsvohO_HMcr8sUotkjsdSkW67uakGEKqabIUXyD4q5pI9qbSChbwXFaX944?loadFrom=DocumentDeeplink&amp;ts=201.39" TargetMode="External" /><Relationship Id="rId124" Type="http://schemas.openxmlformats.org/officeDocument/2006/relationships/hyperlink" Target="https://www.rev.com/transcript-editor/shared/F-w2iab-vMcESiYSAvyqQpySIMK1kdbhYaoWIzDGRwMZVOCEuNoo0cyECe8iRAnJf3EdS0A8F_i5f3ZAUk3oq-B35dM?loadFrom=DocumentDeeplink&amp;ts=202.56" TargetMode="External" /><Relationship Id="rId125" Type="http://schemas.openxmlformats.org/officeDocument/2006/relationships/hyperlink" Target="https://www.rev.com/transcript-editor/shared/PcuRYmHnPCVRfhTZIkv220o9sAVQ3QucexZz_IdhSEceNyaKxPwlgWRsC5IOZCdYvCbrRaaZEW2MPBFWlL8qPNkdq78?loadFrom=DocumentDeeplink&amp;ts=202.8899999" TargetMode="External" /><Relationship Id="rId126" Type="http://schemas.openxmlformats.org/officeDocument/2006/relationships/hyperlink" Target="https://www.rev.com/transcript-editor/shared/qYU3m8EQbsco06-XhTHG6DVyRyM_UV0BYV27-2KC1XNwKJ3PTvEt5dFm2LM17Zmo0He43bffg8WJj1dhZx5QE0P3qpQ?loadFrom=DocumentDeeplink&amp;ts=205.62" TargetMode="External" /><Relationship Id="rId127" Type="http://schemas.openxmlformats.org/officeDocument/2006/relationships/hyperlink" Target="https://www.rev.com/transcript-editor/shared/jc-XkDYeX-XVRfR5Nd7ki3AWrCM72-rTqy0RRdokXvKLrsolA5tlfa2eb9dYQljHD8CsR-bT6-mcWb3QUCBNJ7vOv2Q?loadFrom=DocumentDeeplink&amp;ts=207.15" TargetMode="External" /><Relationship Id="rId128" Type="http://schemas.openxmlformats.org/officeDocument/2006/relationships/hyperlink" Target="https://www.rev.com/transcript-editor/shared/Mgu-m2hS1EAGbQFjQZB-6O3rzZI_qI7PQvIwaojoOYexVvyemzCRKihq3yOzdZPCzqDx0jeNxBmDV8JGDrKSpuGktP0?loadFrom=DocumentDeeplink&amp;ts=210.6" TargetMode="External" /><Relationship Id="rId129" Type="http://schemas.openxmlformats.org/officeDocument/2006/relationships/hyperlink" Target="https://www.rev.com/transcript-editor/shared/0fUhu-UKJQpMHE4OdpxedecO_0bEWYodqyNpn19deYnLgWvlTWPc5Q4q_PFdK74933C3U4enavyvvtJx_ZUGNzah0o0?loadFrom=DocumentDeeplink&amp;ts=210.81" TargetMode="External" /><Relationship Id="rId13" Type="http://schemas.openxmlformats.org/officeDocument/2006/relationships/hyperlink" Target="https://www.rev.com/transcript-editor/shared/lVLiby0ElmXCv6WJKuCXr5MJykXkQw2odyO3Dix8wdR6H1SWIyJYADSvxfwvEqeFkH5yYH1iDjfqJGwyciQgV2nQlnY?loadFrom=DocumentDeeplink&amp;ts=12.48" TargetMode="External" /><Relationship Id="rId130" Type="http://schemas.openxmlformats.org/officeDocument/2006/relationships/hyperlink" Target="https://www.rev.com/transcript-editor/shared/rAExzT20nbP2fjne6Xvt0DMhviwhiOO6L2gmx3UQd3Zo8qy3GoLVyAmbQ5FwaY_x9x8pWHSvEmtowuVCiJUPHfu3Cf4?loadFrom=DocumentDeeplink&amp;ts=213.72" TargetMode="External" /><Relationship Id="rId131" Type="http://schemas.openxmlformats.org/officeDocument/2006/relationships/hyperlink" Target="https://www.rev.com/transcript-editor/shared/LxQsAurjyehlfwOuHCS9Rl88crVAPXk096rPS6TYb14HWyduZfvmz38yPlFdhc0YK_3Di6iV7f0raEBp0Y5P0DMidf4?loadFrom=DocumentDeeplink&amp;ts=214.02" TargetMode="External" /><Relationship Id="rId132" Type="http://schemas.openxmlformats.org/officeDocument/2006/relationships/hyperlink" Target="https://www.rev.com/transcript-editor/shared/8zl8vTAjP0pQp8TjyVyZjB_OMGcVdwnspvhKvNJX32Dm4C8FbH6NZICHcCl5_0V2M2gH-ZDKw0pT4R_xHm8pteOQBXo?loadFrom=DocumentDeeplink&amp;ts=214.02" TargetMode="External" /><Relationship Id="rId133" Type="http://schemas.openxmlformats.org/officeDocument/2006/relationships/hyperlink" Target="https://www.rev.com/transcript-editor/shared/8Zm92k-NEo_nu6x4WVpDmeNMO8vo-pf5VG62oerM4i1y7DqXxV2eGrNuqJs9UwRY-gnG769ABqgt1LfZCqgS_GaVVYY?loadFrom=DocumentDeeplink&amp;ts=217.26" TargetMode="External" /><Relationship Id="rId134" Type="http://schemas.openxmlformats.org/officeDocument/2006/relationships/hyperlink" Target="https://www.rev.com/transcript-editor/shared/ZG-uahy9A76ddSWQHUnI5-zRpKpt8JGaXsrcSm6bXJEmGx5JqJtOwZ9q6LhCUc9c9hZuO2cnmqO2pSumUCsEseNFOC0?loadFrom=DocumentDeeplink&amp;ts=218.1" TargetMode="External" /><Relationship Id="rId135" Type="http://schemas.openxmlformats.org/officeDocument/2006/relationships/hyperlink" Target="https://www.rev.com/transcript-editor/shared/Z4kd0c3ARqR_l5Ya4TY0fmQvrZhoaLUCSx5VHxThQuZ-ZHq3cwskkmzVukZfQWJ1ZcrlxWI5EzVp5uwOsMYlogPlHFE?loadFrom=DocumentDeeplink&amp;ts=218.19" TargetMode="External" /><Relationship Id="rId136" Type="http://schemas.openxmlformats.org/officeDocument/2006/relationships/hyperlink" Target="https://www.rev.com/transcript-editor/shared/A0HmzJdze6e8Vh09k_ZIm11JdFk735-BrXiDJvXhKfq4-dOKOBJs6l__A8bJluvi-AH4qRpF3pIsrTmyp9erup0re-c?loadFrom=DocumentDeeplink&amp;ts=218.19" TargetMode="External" /><Relationship Id="rId137" Type="http://schemas.openxmlformats.org/officeDocument/2006/relationships/hyperlink" Target="https://www.rev.com/transcript-editor/shared/g5HmlXscQkkVml11xwsyAWNHtzsBbPEHhhkmqJgoeKhxFE_Zv20Y7Lja4C8V4yyHkfIah1zH0i1QTiWiz1rF6TfF6F8?loadFrom=DocumentDeeplink&amp;ts=220.11" TargetMode="External" /><Relationship Id="rId138" Type="http://schemas.openxmlformats.org/officeDocument/2006/relationships/hyperlink" Target="https://www.rev.com/transcript-editor/shared/1m8QU2gRcuJYhUY-qO7ejz0uUVSuTOVWX5oXiZPvc7H2lqxKu-kzgo8QCFoMNZmL34wPDgp8ubvtL4U1ptJScvs79Ag?loadFrom=DocumentDeeplink&amp;ts=221.37" TargetMode="External" /><Relationship Id="rId139" Type="http://schemas.openxmlformats.org/officeDocument/2006/relationships/hyperlink" Target="https://www.rev.com/transcript-editor/shared/42hwauxTK8ohful9tHt1kxFXKw32o-L5PtoPRbpRAMTW7XqsbCOSjOGSdVWXOqdU94OuFXoMhj7vEeU0vpo_62yKDnA?loadFrom=DocumentDeeplink&amp;ts=224.91" TargetMode="External" /><Relationship Id="rId14" Type="http://schemas.openxmlformats.org/officeDocument/2006/relationships/hyperlink" Target="https://www.rev.com/transcript-editor/shared/fo2gpzjKBgKWWDudMfALnUYm0dJKZ9TV0NHa8OQC4AVwB12UpDfbDgnhz8s1Afs_q_VQxz8-6Rz9A6EkvWvIAYlYazk?loadFrom=DocumentDeeplink&amp;ts=14.07" TargetMode="External" /><Relationship Id="rId140" Type="http://schemas.openxmlformats.org/officeDocument/2006/relationships/hyperlink" Target="https://www.rev.com/transcript-editor/shared/8EEIR_uWMLqx4KmbgAXsUXgOqwsRtEr0zQpLTEscYUYCDYeaSITgY4-esqfk9oFungMVyP2jEIUTCc5E1-LPcbV3IQI?loadFrom=DocumentDeeplink&amp;ts=226.98" TargetMode="External" /><Relationship Id="rId141" Type="http://schemas.openxmlformats.org/officeDocument/2006/relationships/hyperlink" Target="https://www.rev.com/transcript-editor/shared/tnHSmFjg-GNiv3RpNzWQ6FdfnB6bnO8dX4bn0ixO4pbk_vbjqLgZKZYbhm55vXnWmvW7ZYcVt-ygJNFBhIXfrFLc-Iw?loadFrom=DocumentDeeplink&amp;ts=227.07" TargetMode="External" /><Relationship Id="rId142" Type="http://schemas.openxmlformats.org/officeDocument/2006/relationships/hyperlink" Target="https://www.rev.com/transcript-editor/shared/xIZg0csdOL5BFebbsMhcktHyyqlE62Bw3TIoNnRRkvtDIqzDs649VCtdQqrDNbdhLL4rZbpzeYqU7viZnZsQQEO012I?loadFrom=DocumentDeeplink&amp;ts=230.4" TargetMode="External" /><Relationship Id="rId143" Type="http://schemas.openxmlformats.org/officeDocument/2006/relationships/hyperlink" Target="https://www.rev.com/transcript-editor/shared/mC3I1W__-SGrqdviok-_uVsnU6fiZQ29M_4Aqhdm2Kh4CWwIsrdEf73GpS6bu3jLj16xp96Lb12JXa4vLH240-M95RY?loadFrom=DocumentDeeplink&amp;ts=231.18" TargetMode="External" /><Relationship Id="rId144" Type="http://schemas.openxmlformats.org/officeDocument/2006/relationships/hyperlink" Target="https://www.rev.com/transcript-editor/shared/4TqzC7qGrGoR-wiDFqnpLvVih4vQ_RLDAbwnz4Kst9NZ1gpehSAq6jZjWwKl11GfYdoKp9SaPwnbmtiAqgkr-VedzWw?loadFrom=DocumentDeeplink&amp;ts=231.33" TargetMode="External" /><Relationship Id="rId145" Type="http://schemas.openxmlformats.org/officeDocument/2006/relationships/hyperlink" Target="https://www.rev.com/transcript-editor/shared/9xN0ArCBnMPYosYYZz_YcCYasHKXux5PRe4q3slVDj8Izvz4zyvzEKlj9yDJK_qYPRTR1SVgRBooxMpLZ0QpOldK6pk?loadFrom=DocumentDeeplink&amp;ts=231" TargetMode="External" /><Relationship Id="rId146" Type="http://schemas.openxmlformats.org/officeDocument/2006/relationships/hyperlink" Target="https://www.rev.com/transcript-editor/shared/vbbWvfoPjOIcsANhzZ-6lXiQGSJw4gb43zl41Ni9hW_KADU91IqJonr7FDIoCw0l_l2IQr3A7LN1q82yQw8IA5qsRyc?loadFrom=DocumentDeeplink&amp;ts=231" TargetMode="External" /><Relationship Id="rId147" Type="http://schemas.openxmlformats.org/officeDocument/2006/relationships/hyperlink" Target="https://www.rev.com/transcript-editor/shared/_mtj_IxjgXlZFDHHwzh_ZJY8YxahnX9r_Z_iGgI7D07_X-zme62aQCoasAGWBb2b18ltqMQDPB_EVYREkXuhF_xOMew?loadFrom=DocumentDeeplink&amp;ts=231" TargetMode="External" /><Relationship Id="rId148" Type="http://schemas.openxmlformats.org/officeDocument/2006/relationships/hyperlink" Target="https://www.rev.com/transcript-editor/shared/bbvQNVrThGqvNg5fJH0p1Kgn_1t5K3DIrxtw9iB6LpECF2rAOVPeknFnWoyjWvwsBO_1gnbd1dqf-7_egOrlCEcOFrw?loadFrom=DocumentDeeplink&amp;ts=231" TargetMode="External" /><Relationship Id="rId149" Type="http://schemas.openxmlformats.org/officeDocument/2006/relationships/hyperlink" Target="https://www.rev.com/transcript-editor/shared/ryGPL1dRb0ppAMfbn8B2mbBDAR1-bYCjeN6EMJv89Oum5yrJ4UxyNJr-YD65_iwMxIZ85Ln2fdP0KW4qSIFRGdSuxDM?loadFrom=DocumentDeeplink&amp;ts=231" TargetMode="External" /><Relationship Id="rId15" Type="http://schemas.openxmlformats.org/officeDocument/2006/relationships/hyperlink" Target="https://www.rev.com/transcript-editor/shared/SH_CbcLlfZCDgBTLLeZjEYYx_Zx5ujmEUjFP8YHWZogCqKfGr7rDkQdLeRN41_hpcEPrlMVjunKG2E1wXGJzLNFuNQE?loadFrom=DocumentDeeplink&amp;ts=17.46" TargetMode="External" /><Relationship Id="rId150" Type="http://schemas.openxmlformats.org/officeDocument/2006/relationships/hyperlink" Target="https://www.rev.com/transcript-editor/shared/iyL2CZoCOpTK4q4-ldybtHpr6VL77YozCBSwwsPolH_fdJJlEozcLkg4zCcpCU6yooLI57qaoP_2xE_4SBrjEAMCo_M?loadFrom=DocumentDeeplink&amp;ts=231" TargetMode="External" /><Relationship Id="rId151" Type="http://schemas.openxmlformats.org/officeDocument/2006/relationships/hyperlink" Target="https://www.rev.com/transcript-editor/shared/2f43kuXbverkAzc7r4Lfk1cP5yJ62TmhcT9nN5Igh9uPURI51yRdOEDb8IN16p5UH7_KzyapA9aClQWHujJkvEXnlag?loadFrom=DocumentDeeplink&amp;ts=231" TargetMode="External" /><Relationship Id="rId152" Type="http://schemas.openxmlformats.org/officeDocument/2006/relationships/hyperlink" Target="https://www.rev.com/transcript-editor/shared/s457G0SkIo4Djk3OcMwlQpRJ_DPya7_7sB53Myu-8-VpxtgIWFLrvqgC40dDnePod8B0t5xzc6WaqD3sQyCCj9m8jVM?loadFrom=DocumentDeeplink&amp;ts=231" TargetMode="External" /><Relationship Id="rId153" Type="http://schemas.openxmlformats.org/officeDocument/2006/relationships/hyperlink" Target="https://www.rev.com/transcript-editor/shared/ae3xVCy9Trw3hFxOyHis-oYzuXRATipyI37c3ZXWyvkApO66aaeVQY8PHlyM8Vs4lN30RQbmzeARwDB4h2FYEoWDScA?loadFrom=DocumentDeeplink&amp;ts=231.33" TargetMode="External" /><Relationship Id="rId154" Type="http://schemas.openxmlformats.org/officeDocument/2006/relationships/hyperlink" Target="https://www.rev.com/transcript-editor/shared/J3CffH5krGsnzkWSwnrxRmQn1jRrCn0SugKxFrFX3zOzOzlAkXiDhZua6ME4PbyyjcO8_Wha7zaQqZwXkglkzZHnUuE?loadFrom=DocumentDeeplink&amp;ts=231.39" TargetMode="External" /><Relationship Id="rId155" Type="http://schemas.openxmlformats.org/officeDocument/2006/relationships/hyperlink" Target="https://www.rev.com/transcript-editor/shared/NEsCPk3Io_omgjqDcQbmeiW9VXgifjf8B5-rf9M5ykoOF-exoeQ-vPHiTZSHQmxpFAeOtw9KA2d687lpYWWZakpiSaE?loadFrom=DocumentDeeplink&amp;ts=231.39" TargetMode="External" /><Relationship Id="rId156" Type="http://schemas.openxmlformats.org/officeDocument/2006/relationships/hyperlink" Target="https://www.rev.com/transcript-editor/shared/nQPPDfUwUxNyS5j_Bb8H-ZxrTyB3Q5CMgOY2qLIGPWHAKctEv6d5cg79lA6tpWh0JzwS3sjh_e2HhVgXoe4qEce865s?loadFrom=DocumentDeeplink&amp;ts=231.39" TargetMode="External" /><Relationship Id="rId157" Type="http://schemas.openxmlformats.org/officeDocument/2006/relationships/hyperlink" Target="https://www.rev.com/transcript-editor/shared/hdZ-bfM6FXEaKvwFrZcHoc8roloUkhRJpLSfE8tl04ugxt4j3PelNIGMtNeKKCBOT-NLVzjFiikLmqVHYAl34DebIuE?loadFrom=DocumentDeeplink&amp;ts=289" TargetMode="External" /><Relationship Id="rId158" Type="http://schemas.openxmlformats.org/officeDocument/2006/relationships/hyperlink" Target="https://www.rev.com/transcript-editor/shared/8LKT33p3mfUC9AQbznx6IzIF_DUExRiTsaLVp4DdwlJTduGxvQX66EvtRc_A7-XkmdlwKwiAcik6Ue1fQHwjmVYZZGc?loadFrom=DocumentDeeplink&amp;ts=300" TargetMode="External" /><Relationship Id="rId159" Type="http://schemas.openxmlformats.org/officeDocument/2006/relationships/hyperlink" Target="https://www.rev.com/transcript-editor/shared/Hpp_xZoLBs4D3f7IkwsVEDefwhwsck1mbDUBf6qSLTzejPMr-jj39jDYLnyBplEXm0u6GjQxn9lo-60DzfKoKzPDZw0?loadFrom=DocumentDeeplink&amp;ts=451.62" TargetMode="External" /><Relationship Id="rId16" Type="http://schemas.openxmlformats.org/officeDocument/2006/relationships/hyperlink" Target="https://www.rev.com/transcript-editor/shared/2ZMs-PsXF1NpVzWKn2hmCV4ejEijMX7JmYviySdBiqLIO4LhQaquDlnXe3kSO51OCH_vXhEDhCTc9Me7opVYt_6Jnoo?loadFrom=DocumentDeeplink&amp;ts=18.36" TargetMode="External" /><Relationship Id="rId160" Type="http://schemas.openxmlformats.org/officeDocument/2006/relationships/hyperlink" Target="https://www.rev.com/transcript-editor/shared/ty1PD1VMhBCoX6T2f9d4niBdqJjtef2Rt-3HC2B2Jr__Ws0QLY1BiLvT7ajaImmJPyLdALV3jqCjy_T8rNpNxqLXxBk?loadFrom=DocumentDeeplink&amp;ts=452.13" TargetMode="External" /><Relationship Id="rId161" Type="http://schemas.openxmlformats.org/officeDocument/2006/relationships/hyperlink" Target="https://www.rev.com/transcript-editor/shared/lLHKW2TV5G5FVyOATJIn-X23Z2U3CC_yMuJFeXzPsihYjwF3nQBtoABVJBrXtae4_vPZzLdou7z0znz04EBrT9FJfqw?loadFrom=DocumentDeeplink&amp;ts=454.08" TargetMode="External" /><Relationship Id="rId162" Type="http://schemas.openxmlformats.org/officeDocument/2006/relationships/hyperlink" Target="https://www.rev.com/transcript-editor/shared/p86F2T7t4bgJPQoiboGMHvcqbV85srpJMWDWi5JoDjjRjz4Bp34UyRH6tJ3pHWTsiQXb11RLQWSSM67n9EifwbZMirs?loadFrom=DocumentDeeplink&amp;ts=454.44" TargetMode="External" /><Relationship Id="rId163" Type="http://schemas.openxmlformats.org/officeDocument/2006/relationships/hyperlink" Target="https://www.rev.com/transcript-editor/shared/c1OD-PYoldcBrcrYkcC6vy0Tpqw65eW9ZBDxLVbyrrsCaOF70i8VNYl7wibc7Pth8jEk4ZJXE2kP3sEOaHB_k3_gThE?loadFrom=DocumentDeeplink&amp;ts=455.58" TargetMode="External" /><Relationship Id="rId164" Type="http://schemas.openxmlformats.org/officeDocument/2006/relationships/hyperlink" Target="https://www.rev.com/transcript-editor/shared/MZR801nk7Tk30D-2M-SPem8L2beXHZP59drWcBDoNSs-Foeot3HdrxtOPcYAj1bRJ7Dgy2XEEFmcSXiSVgIoxbxzC-g?loadFrom=DocumentDeeplink&amp;ts=457.41" TargetMode="External" /><Relationship Id="rId165" Type="http://schemas.openxmlformats.org/officeDocument/2006/relationships/hyperlink" Target="https://www.rev.com/transcript-editor/shared/iW3ksRV6WhMym9SJwzXRnHVdP5j7lNFoP5IFb_PK4uG0nxusiQa8RzX47e9O_YvnH7sUmZ_bs6_x1iMVSEeG5FkwX0M?loadFrom=DocumentDeeplink&amp;ts=460.65" TargetMode="External" /><Relationship Id="rId166" Type="http://schemas.openxmlformats.org/officeDocument/2006/relationships/hyperlink" Target="https://www.rev.com/transcript-editor/shared/4do56yOHVdjJW16r2BFqvV0s1xT6k-Vu85w7PYkdrvIl6LsXZYrTuuyG4VPHZ4Hi1HzyiCfJlUl9gVR8UZhAdZ0SnU8?loadFrom=DocumentDeeplink&amp;ts=462.3" TargetMode="External" /><Relationship Id="rId167" Type="http://schemas.openxmlformats.org/officeDocument/2006/relationships/hyperlink" Target="https://www.rev.com/transcript-editor/shared/9G5sximufgSKUAIvh_XNepmFSWrGwwFdZgfuu-O8BVc0qsxQ7plDRhmF33SqxB-0NLOERhb6QsZQdq2K8lWZ0HYn17U?loadFrom=DocumentDeeplink&amp;ts=464.16" TargetMode="External" /><Relationship Id="rId168" Type="http://schemas.openxmlformats.org/officeDocument/2006/relationships/hyperlink" Target="https://www.rev.com/transcript-editor/shared/UtVbwzA_iRJ36XwgqPuaJtdOy5VnHw331ZymxH4Gn_mJZ-6A2aVgqf6MBg4fMgWys6VB9I80gS0ZJap2oQkFxAjfdFY?loadFrom=DocumentDeeplink&amp;ts=465.42" TargetMode="External" /><Relationship Id="rId169" Type="http://schemas.openxmlformats.org/officeDocument/2006/relationships/hyperlink" Target="https://www.rev.com/transcript-editor/shared/TqK3ojBQ7wLnx2P0ZvdkBszeO5MHjB4q0qVpiXYGLgVh10ISy3h61f6EtbXJTZLEq06d4xAyNL_pum_pLIlcQVi0BFs?loadFrom=DocumentDeeplink&amp;ts=466.05" TargetMode="External" /><Relationship Id="rId17" Type="http://schemas.openxmlformats.org/officeDocument/2006/relationships/hyperlink" Target="https://www.rev.com/transcript-editor/shared/zSzRqGpMWcFz5PY-s9GFj56nONDg_BD7m2O7dy5gGrnU_G66FbO3nPMpHeru8lw1VvZ8Ga-XW_-DeO1EvvTV6hL_3uI?loadFrom=DocumentDeeplink&amp;ts=19.23" TargetMode="External" /><Relationship Id="rId170" Type="http://schemas.openxmlformats.org/officeDocument/2006/relationships/hyperlink" Target="https://www.rev.com/transcript-editor/shared/rhf4MjNTBTbs99cxERrw-hY1xWyL-OxgU_eObQDAtpTUegw5N8SEa9V2rb672-hPwCW-uztnBFiHRPl-utQ2qKzGsSs?loadFrom=DocumentDeeplink&amp;ts=480.36" TargetMode="External" /><Relationship Id="rId171" Type="http://schemas.openxmlformats.org/officeDocument/2006/relationships/hyperlink" Target="https://www.rev.com/transcript-editor/shared/H0XkEzok6yxyiq6QA8Ev_L7PgXi0aBCbH_TTTl4kKmBi-HfD4KpiLth9Y7v9XzFWlFqg3tKshFvymjRZNvDwYJetxMU?loadFrom=DocumentDeeplink&amp;ts=481.77" TargetMode="External" /><Relationship Id="rId172" Type="http://schemas.openxmlformats.org/officeDocument/2006/relationships/hyperlink" Target="https://www.rev.com/transcript-editor/shared/-cfWIMP-cvCoOhrMedZnaff6Az1gmrAaw5FCv7Ue-gewI-V6YXCG20nS8JV8R_aiu737S_hkXWta1fARfV_lpoQ0GPI?loadFrom=DocumentDeeplink&amp;ts=482.04" TargetMode="External" /><Relationship Id="rId173" Type="http://schemas.openxmlformats.org/officeDocument/2006/relationships/hyperlink" Target="https://www.rev.com/transcript-editor/shared/pT8XarTMD0ktGsbp4m1Gaqg9Iz9lZT3CQUYIo9GUWDCRghwIXu8MXxNTNXxpXVTBdThFkDep7by5eF6KF8Xflh4fqJE?loadFrom=DocumentDeeplink&amp;ts=524" TargetMode="External" /><Relationship Id="rId174" Type="http://schemas.openxmlformats.org/officeDocument/2006/relationships/hyperlink" Target="https://www.rev.com/transcript-editor/shared/VaaCvfzqIRfuAF_x1XobDz6BNpSDhh-vo_TGKsIuuB2MrhGKbrnKjy3tsXy2oOZRjLpdbgnILf6kPTFB7X4nWWJa158?loadFrom=DocumentDeeplink&amp;ts=526.29" TargetMode="External" /><Relationship Id="rId175" Type="http://schemas.openxmlformats.org/officeDocument/2006/relationships/hyperlink" Target="https://www.rev.com/transcript-editor/shared/4II2jlAZXVC89WiZwq4iS6YUgfblB5jSWDNjEcniLYwmojHsMgak152F2xcBLYBaChPeuyIFjJ3axS4fEp872jkrcfg?loadFrom=DocumentDeeplink&amp;ts=526.47" TargetMode="External" /><Relationship Id="rId176" Type="http://schemas.openxmlformats.org/officeDocument/2006/relationships/hyperlink" Target="https://www.rev.com/transcript-editor/shared/7VTg5l7oHmmaIJW-bRXMdIKYiVQzk3QOMktMH5DlYQ3nw7nzKAY7s_lQPXK1wp_h0l1tG1YSH0ZXiKrqRl41wUMeFPY?loadFrom=DocumentDeeplink&amp;ts=526.47" TargetMode="External" /><Relationship Id="rId177" Type="http://schemas.openxmlformats.org/officeDocument/2006/relationships/hyperlink" Target="https://www.rev.com/transcript-editor/shared/IcMXSBdiHN0KLO5pAPQFmS7c7O_KNHv0_kuMK0CsD1bbvHcvKwkX1kirxBsVYuFTcyeDJ9rk0tpeCmmMcnyAdWT-qHc?loadFrom=DocumentDeeplink&amp;ts=537" TargetMode="External" /><Relationship Id="rId178" Type="http://schemas.openxmlformats.org/officeDocument/2006/relationships/hyperlink" Target="https://www.rev.com/transcript-editor/shared/LOZuUldsJK4Hmp_DkuurYkeJzbQADdHZHkTeQMnrt9ICy3q90v89QYngMUxlEShzAvkhMT4xBhoHXkSHTIO6w-kxHR0?loadFrom=DocumentDeeplink&amp;ts=548.52" TargetMode="External" /><Relationship Id="rId179" Type="http://schemas.openxmlformats.org/officeDocument/2006/relationships/hyperlink" Target="https://www.rev.com/transcript-editor/shared/9KJzUvwx5MMEtx31BhaxEzq1_6rNC7VZ-5nyhAha98GKU2rRWbiPFTRVAyU_ZFw0Qoca0BvoUp4DPJXkDlEIA60LuKE?loadFrom=DocumentDeeplink&amp;ts=550.05" TargetMode="External" /><Relationship Id="rId18" Type="http://schemas.openxmlformats.org/officeDocument/2006/relationships/hyperlink" Target="https://www.rev.com/transcript-editor/shared/rfjYgMMf3Adq7BrsWXQph-liouw2Jsb7oU9q5nSiYRqtkFPrQsToZ84OROHGTnqPMCVFa67vo7q-DlYJxEjSa8i_SeQ?loadFrom=DocumentDeeplink&amp;ts=20.04" TargetMode="External" /><Relationship Id="rId180" Type="http://schemas.openxmlformats.org/officeDocument/2006/relationships/hyperlink" Target="https://www.rev.com/transcript-editor/shared/DpJlqap8egvnL2fBG9s9OD5JTay9MUbf66GwsfvJ774o3ESRFLEoCdHfo1GA2N4xv16Y9h641vtxJxg3VvYfTHzNNyQ?loadFrom=DocumentDeeplink&amp;ts=550.14" TargetMode="External" /><Relationship Id="rId181" Type="http://schemas.openxmlformats.org/officeDocument/2006/relationships/hyperlink" Target="https://www.rev.com/transcript-editor/shared/DtVo8-qFVruliPZWf4iaVx_0URrBcEHh-9VTdL9SSvBl8XJtuY1KK8TMT2OJdwxklgmIxVMyaANw1lEOqHV8d6ahbJ8?loadFrom=DocumentDeeplink&amp;ts=551.19" TargetMode="External" /><Relationship Id="rId182" Type="http://schemas.openxmlformats.org/officeDocument/2006/relationships/hyperlink" Target="https://www.rev.com/transcript-editor/shared/Oi0FSscB8E1nYGyODJBQqmhX9vW_i08P0KFtcO0Nr67nLXb2IkXmTl1BgXGI4OofL5y3UM-awqzq_XxVJCwZevn-7w4?loadFrom=DocumentDeeplink&amp;ts=554.52" TargetMode="External" /><Relationship Id="rId183" Type="http://schemas.openxmlformats.org/officeDocument/2006/relationships/hyperlink" Target="https://www.rev.com/transcript-editor/shared/8P---on9_r1umKzzhBSaZMlnbj7DdnxDlkjGZbRMKzsBW1NplGUVud4HsvIz4F0RU5QGY7CXfRWDNDjAfP9gAZm-d1c?loadFrom=DocumentDeeplink&amp;ts=554.88" TargetMode="External" /><Relationship Id="rId184" Type="http://schemas.openxmlformats.org/officeDocument/2006/relationships/hyperlink" Target="https://www.rev.com/transcript-editor/shared/tNowQaTlUzd4C83D4k3ueIee1MP17qjaoilpGvog8DOL-_gmGK2RLr7Ug1E2ic9FGG7eww8G_UOI-oCqmJ-Y2fn5bpo?loadFrom=DocumentDeeplink&amp;ts=557.01" TargetMode="External" /><Relationship Id="rId185" Type="http://schemas.openxmlformats.org/officeDocument/2006/relationships/hyperlink" Target="https://www.rev.com/transcript-editor/shared/kEfI7nFTE8TCzWBAu2XDgrIwmX-asu1mKFef8fuIkf4COoGmrJBGZcF4Ah5JO3hKj4_G81h_WN-Mz9IcBaIGzgIdMFo?loadFrom=DocumentDeeplink&amp;ts=558.36" TargetMode="External" /><Relationship Id="rId186" Type="http://schemas.openxmlformats.org/officeDocument/2006/relationships/hyperlink" Target="https://www.rev.com/transcript-editor/shared/x-vKglIvfLlSB9jBWoPcEZZYQRUB481IJCu-XlfXeE07ocbQKdqqNm2PS8k0TmO-hC2NLoVWQBwYLZtTaSPIEM2aj24?loadFrom=DocumentDeeplink&amp;ts=584.16" TargetMode="External" /><Relationship Id="rId187" Type="http://schemas.openxmlformats.org/officeDocument/2006/relationships/hyperlink" Target="https://www.rev.com/transcript-editor/shared/DPDLvym7gPIbBbiSgMXVpcPrN2ZBKWaqI3s-YYrJA5Q7WryluCN7iZEGwcbu7HQiDG5_E_KvGQUkKsG0bAruKl7U9fY?loadFrom=DocumentDeeplink&amp;ts=585.45" TargetMode="External" /><Relationship Id="rId188" Type="http://schemas.openxmlformats.org/officeDocument/2006/relationships/hyperlink" Target="https://www.rev.com/transcript-editor/shared/8FhCmL_AG65EoIFH2MYl9C97qDkrKtbduA71uwpEh_kXoNVsWiGjjJBIgajUoMflN7QAo0Z7AbdQT3EiwWLeYIH1b3Q?loadFrom=DocumentDeeplink&amp;ts=587.94" TargetMode="External" /><Relationship Id="rId189" Type="http://schemas.openxmlformats.org/officeDocument/2006/relationships/hyperlink" Target="https://www.rev.com/transcript-editor/shared/wYPKNygLshW_36xq9xL0lLks5zUDEZkH3i_E6p33kfS4vOBtvos0k5INtF0Cz7IID8iIuu2Dm-OPqUODuItQcKwiedQ?loadFrom=DocumentDeeplink&amp;ts=589.23" TargetMode="External" /><Relationship Id="rId19" Type="http://schemas.openxmlformats.org/officeDocument/2006/relationships/hyperlink" Target="https://www.rev.com/transcript-editor/shared/2rKPyd5xbB0IbFaTjFqcyfGTEMBqd86gu_6u1u686wef6bmOig7VpmOEwrm9Tovr07l1XaF4rgJ-rH7bW_dHPbD2R54?loadFrom=DocumentDeeplink&amp;ts=20.76" TargetMode="External" /><Relationship Id="rId190" Type="http://schemas.openxmlformats.org/officeDocument/2006/relationships/hyperlink" Target="https://www.rev.com/transcript-editor/shared/I5i73f7918twei7yrWIMEhMPhYQmiPGsc5ZF7jrLme9z6u8Yi3yOu8PJO29FFRcsRLVFeO_T-ypelxIyvyiiQUwT-08?loadFrom=DocumentDeeplink&amp;ts=589.32" TargetMode="External" /><Relationship Id="rId191" Type="http://schemas.openxmlformats.org/officeDocument/2006/relationships/hyperlink" Target="https://www.rev.com/transcript-editor/shared/YGRWIDEiBNd8PJwER5JIjoa5c0-SuHLz-CMzu-qrtd9YQc3jRMp1GU29x1_vvmDw7YaiXvOGRQOM_EHvQmDRhbR4xc8?loadFrom=DocumentDeeplink&amp;ts=592.59" TargetMode="External" /><Relationship Id="rId192" Type="http://schemas.openxmlformats.org/officeDocument/2006/relationships/hyperlink" Target="https://www.rev.com/transcript-editor/shared/rRhBVly6IcucUlbMUoa8ZaG4b62vyYlvqbjHF8H2LCW5w0n7iO5sTDip2uA6yhje_XqrMmvwD2whgR-r34GK9COAEHg?loadFrom=DocumentDeeplink&amp;ts=595.98" TargetMode="External" /><Relationship Id="rId193" Type="http://schemas.openxmlformats.org/officeDocument/2006/relationships/hyperlink" Target="https://www.rev.com/transcript-editor/shared/E-nWcdPgUqdgzqM0K2X7HKZQN93FBlKVcGgKxgtBjJt7MQ-DDnVZKXzM6cu3ix6LgNDn39F0f1NU531DLM_knCsmRwY?loadFrom=DocumentDeeplink&amp;ts=600" TargetMode="External" /><Relationship Id="rId194" Type="http://schemas.openxmlformats.org/officeDocument/2006/relationships/hyperlink" Target="https://www.rev.com/transcript-editor/shared/7ybUDyg5yf6gjLTyE_e4KPjzboxuxp62njYtMGKk5R9mU8AjzvltDhmazVi5gckXGlMjxhPnAbf40cf-T33zrdv9li0?loadFrom=DocumentDeeplink&amp;ts=600" TargetMode="External" /><Relationship Id="rId195" Type="http://schemas.openxmlformats.org/officeDocument/2006/relationships/hyperlink" Target="https://www.rev.com/transcript-editor/shared/E-jj5v1xFm0vpcBwSOe8enKl_n2Z2AlKtSmU4EyNw6bdybfXHEBThotway621ykicrrOZxI0T4cFJRXzRN-VW5pq2SA?loadFrom=DocumentDeeplink&amp;ts=600" TargetMode="External" /><Relationship Id="rId196" Type="http://schemas.openxmlformats.org/officeDocument/2006/relationships/hyperlink" Target="https://www.rev.com/transcript-editor/shared/WnrzqYfqt-OzksyPIvC7MzZJw0RmVXWjc1IvTL_lfXlBJ62vGPqcu8D3eNhOP-T0uPcvt2thSPkE6sPWjiLbYwuvUWA?loadFrom=DocumentDeeplink&amp;ts=607.14" TargetMode="External" /><Relationship Id="rId197" Type="http://schemas.openxmlformats.org/officeDocument/2006/relationships/hyperlink" Target="https://www.rev.com/transcript-editor/shared/pZ2-BKN0GZXvg705YRdXPq0A-guNGzNlcSpjdCv9C0xd3KEuROMyLe73z5XImFokM6BSbFluFSKN2Oy01ewNAm1tGlk?loadFrom=DocumentDeeplink&amp;ts=607.29" TargetMode="External" /><Relationship Id="rId198" Type="http://schemas.openxmlformats.org/officeDocument/2006/relationships/hyperlink" Target="https://www.rev.com/transcript-editor/shared/0nF5f-ULDjN364ev4jmrKhWCNpikytbB1lB1HDRmuDKeo4ttO0yx60Z2eNf4LFBnI5V_ZM8hqyM00QHtZ9JF-VpQ3Pg?loadFrom=DocumentDeeplink&amp;ts=610.62" TargetMode="External" /><Relationship Id="rId199" Type="http://schemas.openxmlformats.org/officeDocument/2006/relationships/hyperlink" Target="https://www.rev.com/transcript-editor/shared/BqDIl89iT4E762K5L4uzscdz0Yrbq6Grz8mbYEXyhwaB3hEjIBmELo9hY9xrTrwGxAeo598Z2CFzXh92Dxu0gVJSTEA?loadFrom=DocumentDeeplink&amp;ts=612.4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-5jdKdVhiVUjVBe_jh62x1l7n1XMk8YAhBWjSMLVz2XGKemytcgkKwBfHcnBLi-fa9cfu5oNqcyorkJmPqclBKtZEKw?loadFrom=DocumentDeeplink&amp;ts=22.2" TargetMode="External" /><Relationship Id="rId200" Type="http://schemas.openxmlformats.org/officeDocument/2006/relationships/hyperlink" Target="https://www.rev.com/transcript-editor/shared/FlGxgE2kahgy2xqys9F-Xo_VTCY2aryUQp2vAZFOoZ4BUk60kJlAXsoQ3Adu_4asil6Hy0SfAsW3ZkF1EfZ7IvPtnVc?loadFrom=DocumentDeeplink&amp;ts=612.69" TargetMode="External" /><Relationship Id="rId201" Type="http://schemas.openxmlformats.org/officeDocument/2006/relationships/hyperlink" Target="https://www.rev.com/transcript-editor/shared/fCz_3ddDp2AEIlczlSN7Tr1zDckDbcaXckPSgRQp-Xpoap8zRn4NfUf6Ay1_qQKjidOCnFdxogFazg6mHWbXhQWpqZ0?loadFrom=DocumentDeeplink&amp;ts=612.69" TargetMode="External" /><Relationship Id="rId202" Type="http://schemas.openxmlformats.org/officeDocument/2006/relationships/hyperlink" Target="https://www.rev.com/transcript-editor/shared/aRCGfCMFaDSqZlbaPqqaztdt38thnptNRh0-E5iC85Xk9PVQ38juvGa9NW_NinnoaXX9dh4fIA5mfaxUggRqxmuursQ?loadFrom=DocumentDeeplink&amp;ts=613.77" TargetMode="External" /><Relationship Id="rId203" Type="http://schemas.openxmlformats.org/officeDocument/2006/relationships/hyperlink" Target="https://www.rev.com/transcript-editor/shared/OKeTiqc2DGE1UVywvtMnsicmsIWaSTfP0GRSUzdfsxpdfQaMoEvGhXB3cSo2oNeF3W4t3q1fDBW-ji3VI6dIFHriDIs?loadFrom=DocumentDeeplink&amp;ts=614.4299999" TargetMode="External" /><Relationship Id="rId204" Type="http://schemas.openxmlformats.org/officeDocument/2006/relationships/hyperlink" Target="https://www.rev.com/transcript-editor/shared/Vt_wZfRvr1peHm3y8ybeFp9sAyI83YuFmQ3rfoGWj0HMUWSl7A7tkCOZDU9s3XI_B4lFIgZGrR2JmokKao5mkDwEQ3E?loadFrom=DocumentDeeplink&amp;ts=614.82" TargetMode="External" /><Relationship Id="rId205" Type="http://schemas.openxmlformats.org/officeDocument/2006/relationships/hyperlink" Target="https://www.rev.com/transcript-editor/shared/vIhxyuDtrnrQkW65DK6FbV4tV2e45rQfpUehcO87V_ZFHBBmJ4OzAdat3_2hldhgAbrqP0H2RXen1D7hITeTMCXnXMA?loadFrom=DocumentDeeplink&amp;ts=616.92" TargetMode="External" /><Relationship Id="rId206" Type="http://schemas.openxmlformats.org/officeDocument/2006/relationships/hyperlink" Target="https://www.rev.com/transcript-editor/shared/EvMZv5vXef8ufDleJpzS6M0xHviL0cE3pIeaMcKYjlpWTlvNiF9iTigWZ3iMDbyZfMnQ6W895R_fi4a0CE-9_jnoMdc?loadFrom=DocumentDeeplink&amp;ts=617.76" TargetMode="External" /><Relationship Id="rId207" Type="http://schemas.openxmlformats.org/officeDocument/2006/relationships/hyperlink" Target="https://www.rev.com/transcript-editor/shared/bxZ2pknOkAoXnAkCpNun6ofwxRLDOfDIOhJS1yBXE_nyKV25gYJFVZFrbxyyKQjnObgP4B9VltfgWCqEe0K9cWfpweA?loadFrom=DocumentDeeplink&amp;ts=618.66" TargetMode="External" /><Relationship Id="rId208" Type="http://schemas.openxmlformats.org/officeDocument/2006/relationships/hyperlink" Target="https://www.rev.com/transcript-editor/shared/M1tPnkcTiTWa9MSB9gjLLc_sQPfhIGygN0Vs6aCWpEytHaQI-Ok4Qy9QO_bG_nmasCJCP0hn-LqiHuQp-lipdwG-VDE?loadFrom=DocumentDeeplink&amp;ts=621.42" TargetMode="External" /><Relationship Id="rId209" Type="http://schemas.openxmlformats.org/officeDocument/2006/relationships/hyperlink" Target="https://www.rev.com/transcript-editor/shared/BZOAeyCOHKeXA01SVY4aXYxnxwp1qgrPwcYaDh6EeKnBNdDlAUdP1An9n5ZCoAe7GB29coPZ0PAFZYAejs2bTAOh5sU?loadFrom=DocumentDeeplink&amp;ts=622.32" TargetMode="External" /><Relationship Id="rId21" Type="http://schemas.openxmlformats.org/officeDocument/2006/relationships/hyperlink" Target="https://www.rev.com/transcript-editor/shared/xTcHqbu01t1Y-Q6Ye_IhEGjqxEZWgwWOEiovAN51kVyFaClWIFtYWyt1h1FDiSiS0lzl6NWUUAdABIWqApc1UscE3e8?loadFrom=DocumentDeeplink&amp;ts=27.09" TargetMode="External" /><Relationship Id="rId210" Type="http://schemas.openxmlformats.org/officeDocument/2006/relationships/hyperlink" Target="https://www.rev.com/transcript-editor/shared/Y60Hqdey3u7IW3_9NzcTXxbts8xCltqo8TNnp_WkBoB42jEYHyzL-0iwJEZehZv3cecHLRELOh84zE695WkE8LyCiPA?loadFrom=DocumentDeeplink&amp;ts=622.47" TargetMode="External" /><Relationship Id="rId211" Type="http://schemas.openxmlformats.org/officeDocument/2006/relationships/hyperlink" Target="https://www.rev.com/transcript-editor/shared/8dCjY4ml_yHjOApKDaEv7OCMSyMpWSVZqVeoaFme2Fjar32QDYb2lWsa92LT5hV9BV3h4ldAKzSz7HaySzVhhrZa8zQ?loadFrom=DocumentDeeplink&amp;ts=622.47" TargetMode="External" /><Relationship Id="rId212" Type="http://schemas.openxmlformats.org/officeDocument/2006/relationships/hyperlink" Target="https://www.rev.com/transcript-editor/shared/rEN4jtsS-6DWrE0OpHNXjIXBDuuYxYqULcKYf7C1X8xhDrMpRTi7_FwVbdr7rYDBG4s_Qxs0KJmhGqNFo7_XMG4AgdE?loadFrom=DocumentDeeplink&amp;ts=623.76" TargetMode="External" /><Relationship Id="rId213" Type="http://schemas.openxmlformats.org/officeDocument/2006/relationships/hyperlink" Target="https://www.rev.com/transcript-editor/shared/Asuj654x1OS5PReESf9SZmhjacu0vFhyk9vMla9OEE6OSGKnvUnUfksO0sPVRHfXv6oLE-KjjMYrZEFnGu8-bvMsuHs?loadFrom=DocumentDeeplink&amp;ts=623.82" TargetMode="External" /><Relationship Id="rId214" Type="http://schemas.openxmlformats.org/officeDocument/2006/relationships/hyperlink" Target="https://www.rev.com/transcript-editor/shared/mD1MiYKGkhxRvOh66uYXNj60XAdbSVFljSKNjwcXXiKnmS20CfyM-Kc-9K5clJwz5YJ-XFyHoJSee90VVeARsoKOas0?loadFrom=DocumentDeeplink&amp;ts=623.82" TargetMode="External" /><Relationship Id="rId215" Type="http://schemas.openxmlformats.org/officeDocument/2006/relationships/hyperlink" Target="https://www.rev.com/transcript-editor/shared/FNn8_HbdupTfnXhmaHvEkfFtQ0vnpB_gFa2KXStUSBrEj4PkGSfMbaPVLERiPbIoYbI98sXoNYbNB0me2odjqXbl4nI?loadFrom=DocumentDeeplink&amp;ts=623.82" TargetMode="External" /><Relationship Id="rId216" Type="http://schemas.openxmlformats.org/officeDocument/2006/relationships/hyperlink" Target="https://www.rev.com/transcript-editor/shared/l1i2ESs2eIUpCwW1sYGap9L896ivV-EmsbeMlxUr3OKR7BqdwPQ8BFnpi9JyFQhEI2DEfRDPmtNDoXfv05e3IDYnJbU?loadFrom=DocumentDeeplink&amp;ts=627.27" TargetMode="External" /><Relationship Id="rId217" Type="http://schemas.openxmlformats.org/officeDocument/2006/relationships/hyperlink" Target="https://www.rev.com/transcript-editor/shared/f2NYy77nc4RBBRteCvyEw3yT3GbpPYPaObh6fbGzezTzUKgOHrq1AGCNXUuzEY-OtLHbpltL7oC5_yaBq4taBDNpQ-o?loadFrom=DocumentDeeplink&amp;ts=628.32" TargetMode="External" /><Relationship Id="rId218" Type="http://schemas.openxmlformats.org/officeDocument/2006/relationships/hyperlink" Target="https://www.rev.com/transcript-editor/shared/0lRa69rulAb4mnqnQJQM4tiUI4WiZkfHmoX9XmSLNNGljOGXbJvca_2moSdyQpzLtCxFYytZ4otDJm0l9mCHQ8woeZk?loadFrom=DocumentDeeplink&amp;ts=631.14" TargetMode="External" /><Relationship Id="rId219" Type="http://schemas.openxmlformats.org/officeDocument/2006/relationships/hyperlink" Target="https://www.rev.com/transcript-editor/shared/8kCBsE5c88aYn4EbIgBWZ4b5BcN1Xe1FBrCSnj6Sz0NccYYNMLbFtI_HzIvnXp3tsaDc-9q3nzQOrljzQOJjVw2H1wY?loadFrom=DocumentDeeplink&amp;ts=634.53" TargetMode="External" /><Relationship Id="rId22" Type="http://schemas.openxmlformats.org/officeDocument/2006/relationships/hyperlink" Target="https://www.rev.com/transcript-editor/shared/7cZB4cWk0ovwmCg2KTIamyD2hVsAZI44tIh4LH7ELgoWk8J60gFGOyyCGVcSvDMgPoV6siRZI9wagU8lGiSTlj30I1I?loadFrom=DocumentDeeplink&amp;ts=28.08" TargetMode="External" /><Relationship Id="rId220" Type="http://schemas.openxmlformats.org/officeDocument/2006/relationships/hyperlink" Target="https://www.rev.com/transcript-editor/shared/YQ-cuUNTYzWge1PVtXjNwyPMQAV0HF9qlCkdP6FkXlvvryto56gWW_eKPNvXgOFOQg3D5of0f47TinPsxfLZtJWf61s?loadFrom=DocumentDeeplink&amp;ts=635.88" TargetMode="External" /><Relationship Id="rId221" Type="http://schemas.openxmlformats.org/officeDocument/2006/relationships/hyperlink" Target="https://www.rev.com/transcript-editor/shared/XPxvDpynsa9p88GjhnY9B8P_7QFQsEnNwWstGHf9c738Qwmrnckjcv6wGMrgkLkgweqpoy3JXBs5xDjqQOuL8UFpC_Y?loadFrom=DocumentDeeplink&amp;ts=636" TargetMode="External" /><Relationship Id="rId222" Type="http://schemas.openxmlformats.org/officeDocument/2006/relationships/hyperlink" Target="https://www.rev.com/transcript-editor/shared/Md4KRlDDCEqC5XY67-tDVBUf0Sg0dbGxDrWnrJevYtQapWgqfyCwNtCO6X-llPB_PEQcOx8v_BGTfF2vXtJ3Et9y814?loadFrom=DocumentDeeplink&amp;ts=636.84" TargetMode="External" /><Relationship Id="rId223" Type="http://schemas.openxmlformats.org/officeDocument/2006/relationships/hyperlink" Target="https://www.rev.com/transcript-editor/shared/1azsC2fTlKSvGRXBBVi9d12-ljYsfRue2YQRll7jCXAJ-TliN9jJl6rnkziEnTjYvn031mSrf3hXZHEBlAczFOHkL1o?loadFrom=DocumentDeeplink&amp;ts=637.8" TargetMode="External" /><Relationship Id="rId224" Type="http://schemas.openxmlformats.org/officeDocument/2006/relationships/hyperlink" Target="https://www.rev.com/transcript-editor/shared/8NTk58qWY-GU8GQlGwTl8B1VrXAz1rv7QpSST0vJ2_P16OZpkyxllWwxfjMjt6uZQVGGtYM-nLqXbAeawFDLtAX0l6k?loadFrom=DocumentDeeplink&amp;ts=640.08" TargetMode="External" /><Relationship Id="rId225" Type="http://schemas.openxmlformats.org/officeDocument/2006/relationships/hyperlink" Target="https://www.rev.com/transcript-editor/shared/3wR_lUKCZtfPrMCdr7oxvTFiew5VqgxywLIadmr47BTq_apKvCaofn0g_BibIenLdwAQavUjxLAfHzQq8ejJpqk-wiU?loadFrom=DocumentDeeplink&amp;ts=642.3" TargetMode="External" /><Relationship Id="rId226" Type="http://schemas.openxmlformats.org/officeDocument/2006/relationships/hyperlink" Target="https://www.rev.com/transcript-editor/shared/6DIIk4zHJa4eU_lBQKQo7ijzDAoq7K2UOWW5MGnrptM6JA6ozEwK4qghTediIW9XKYfI5XYwzLGOtC2MllzClNCWPg4?loadFrom=DocumentDeeplink&amp;ts=643.38" TargetMode="External" /><Relationship Id="rId227" Type="http://schemas.openxmlformats.org/officeDocument/2006/relationships/hyperlink" Target="https://www.rev.com/transcript-editor/shared/rRdg-q47kiTY3NA2sfcQck-QhXDGrGmrl73AiFCdxlUOhdNHWy5eUAWuoDR7ILgVxXj0V5Yl5H8gEvoyhv219cZOI9Y?loadFrom=DocumentDeeplink&amp;ts=644.3099999" TargetMode="External" /><Relationship Id="rId228" Type="http://schemas.openxmlformats.org/officeDocument/2006/relationships/hyperlink" Target="https://www.rev.com/transcript-editor/shared/nnMtMHZaUFl3T2jlgcBgpmh2vJvAXJhIhrdBS0l6o63ccrqcDEKXw2phnZM7_16ClIA6SsHvsniccWNR_q7Ae7Qgj34?loadFrom=DocumentDeeplink&amp;ts=645.12" TargetMode="External" /><Relationship Id="rId229" Type="http://schemas.openxmlformats.org/officeDocument/2006/relationships/hyperlink" Target="https://www.rev.com/transcript-editor/shared/ey7A7DQPoG8fH46ZsZQeq6B4XkNAzHsYgaMqVghj-Sh1pOoALmfX3om0w8Xxw6WsuYWGUfnYtsNoACo61o4wBR2Kg2o?loadFrom=DocumentDeeplink&amp;ts=646.74" TargetMode="External" /><Relationship Id="rId23" Type="http://schemas.openxmlformats.org/officeDocument/2006/relationships/hyperlink" Target="https://www.rev.com/transcript-editor/shared/rPXMIZcT9AE7FiSbMpT9b4Gu8I3fbYe6FaiSUabhdTj7pSrA7yeTP0J_Zw_iarBWEN5JnToV-jXzN_8bR0JDE7XP0zI?loadFrom=DocumentDeeplink&amp;ts=32.64" TargetMode="External" /><Relationship Id="rId230" Type="http://schemas.openxmlformats.org/officeDocument/2006/relationships/hyperlink" Target="https://www.rev.com/transcript-editor/shared/OfnJ0Jd9t-oss5kZ36rUuVPZ6dX559sZgcfQ4hi54p9SOM-FNwZZvf5kwC4kls0D8wk3nsjE8kuWtVDR92alQXneCzE?loadFrom=DocumentDeeplink&amp;ts=646.77" TargetMode="External" /><Relationship Id="rId231" Type="http://schemas.openxmlformats.org/officeDocument/2006/relationships/hyperlink" Target="https://www.rev.com/transcript-editor/shared/bZq1U1mG4BJ7GUQ9WkHa6hyLlBvflmOUV3mhlIc1UTnFCq5q3Ev6cqXrDPk0r-TvKesZ1jW52IkymYyz0YT0Mhf5sH8?loadFrom=DocumentDeeplink&amp;ts=649.17" TargetMode="External" /><Relationship Id="rId232" Type="http://schemas.openxmlformats.org/officeDocument/2006/relationships/hyperlink" Target="https://www.rev.com/transcript-editor/shared/3Qm4gWuU8UkNAT1ahOL6BKpQiNhs09Vsa_I-44DHA57vy-hLedoSUtp_Phgwbi5IeIdROLiXBZ8nwweqbpFWvmLbw9c?loadFrom=DocumentDeeplink&amp;ts=650.67" TargetMode="External" /><Relationship Id="rId233" Type="http://schemas.openxmlformats.org/officeDocument/2006/relationships/hyperlink" Target="https://www.rev.com/transcript-editor/shared/bHux6gsB3tNUUR5-JTts7TQJcUKQFNNnoGqNKVL9pdyMTcuzkDKIT2b1pyibSUu923lMgUierQqCp3LfQOSre71Ocpg?loadFrom=DocumentDeeplink&amp;ts=650.76" TargetMode="External" /><Relationship Id="rId234" Type="http://schemas.openxmlformats.org/officeDocument/2006/relationships/hyperlink" Target="https://www.rev.com/transcript-editor/shared/AwReCiHjADwj8oKTkQWWUumvBGGRDf5jlyOtdKmBOVubepFkHToONyFzMSuBJeXcXh7P4q1JyBoJC-nlzD7YsgP9wQ4?loadFrom=DocumentDeeplink&amp;ts=650.76" TargetMode="External" /><Relationship Id="rId235" Type="http://schemas.openxmlformats.org/officeDocument/2006/relationships/hyperlink" Target="https://www.rev.com/transcript-editor/shared/r_xwvlkB-XAzTrsa3LbseWD0h9poRdHD-FjjPIm3CUXV3-o1ftWU49s--omG_-hEetERstVDzwTIJZcuvA0ESIHJdgs?loadFrom=DocumentDeeplink&amp;ts=652.65" TargetMode="External" /><Relationship Id="rId236" Type="http://schemas.openxmlformats.org/officeDocument/2006/relationships/hyperlink" Target="https://www.rev.com/transcript-editor/shared/aL8lkTxKp9ki8HMRcfN_eUV53iZCYD4kX6Gpmx7RpDhr4WqLhrfLTMql9G7PQfSMBU7XsTYpzbxnfWUqgoZqjsyM80c?loadFrom=DocumentDeeplink&amp;ts=652.89" TargetMode="External" /><Relationship Id="rId237" Type="http://schemas.openxmlformats.org/officeDocument/2006/relationships/hyperlink" Target="https://www.rev.com/transcript-editor/shared/z226FP_GpgGw1dECRIRZO-albcLUnVutcjyda2dEY9EoGFtGf5rALdqTmAjrjpZT2o0Fww6tbo6wPJkY7TN3ZolkO7s?loadFrom=DocumentDeeplink&amp;ts=654.39" TargetMode="External" /><Relationship Id="rId238" Type="http://schemas.openxmlformats.org/officeDocument/2006/relationships/hyperlink" Target="https://www.rev.com/transcript-editor/shared/FJrj1Fty-mKXkiBPDWtA4AY0_pEkV8m90ghRxN7RACHTp0gLcSK07432bcuLhZnVlT7xG80B85QZ5-VJmcES0jfOROM?loadFrom=DocumentDeeplink&amp;ts=656.07" TargetMode="External" /><Relationship Id="rId239" Type="http://schemas.openxmlformats.org/officeDocument/2006/relationships/hyperlink" Target="https://www.rev.com/transcript-editor/shared/yXv_yW_DEYAIBJM79j99TI_F4dd24nQYKh862-6jQ1ar7jBrFUaLSKzLMqu7bWYbQKAYf7cztF1Lfu9qcfha6lsLIEY?loadFrom=DocumentDeeplink&amp;ts=661" TargetMode="External" /><Relationship Id="rId24" Type="http://schemas.openxmlformats.org/officeDocument/2006/relationships/hyperlink" Target="https://www.rev.com/transcript-editor/shared/0mn_M6vBMu0vV_wwA2OedcIugn_GzaGmPmmVQe_R9wE808P4lzaunSU5dd3Q-LZJO56RvltMcpPIh-Q2qse0mt0k_cw?loadFrom=DocumentDeeplink&amp;ts=33.6" TargetMode="External" /><Relationship Id="rId240" Type="http://schemas.openxmlformats.org/officeDocument/2006/relationships/hyperlink" Target="https://www.rev.com/transcript-editor/shared/c18PP-hMFAppHs_umHukOV59fgXDHZ_G6TiewB6o6zUrKtPCKXeU5f4e-OyZmt5-l8_UV9_KGgNI9eKT589kzAwOY80?loadFrom=DocumentDeeplink&amp;ts=661" TargetMode="External" /><Relationship Id="rId241" Type="http://schemas.openxmlformats.org/officeDocument/2006/relationships/hyperlink" Target="https://www.rev.com/transcript-editor/shared/dBS73UilhpD-OBm7YXUDrUc-whHMXIS4HFkBLsOjQZxyh0SyCQbuTtDYS-GHwa6AazLRHZpznQEMy2Wf75XyldSuL-M?loadFrom=DocumentDeeplink&amp;ts=666.66" TargetMode="External" /><Relationship Id="rId242" Type="http://schemas.openxmlformats.org/officeDocument/2006/relationships/hyperlink" Target="https://www.rev.com/transcript-editor/shared/A2rtO4i8wIH-WEYhvsgTdtV3rJMUVAXkcR1du_hDXG-FAPYXVC8k5sfCZthGctwJZV27N1HqeGB0KAfiE1A-RL44VwE?loadFrom=DocumentDeeplink&amp;ts=673.11" TargetMode="External" /><Relationship Id="rId243" Type="http://schemas.openxmlformats.org/officeDocument/2006/relationships/hyperlink" Target="https://www.rev.com/transcript-editor/shared/dq4LfhdNM8cRK9tQVQGSFFOz24OvX541jT_L6HFXb6wtEiJBxQf-X6f5SjZEH_msEx0tC7dhvJhJHY-Y99MHle3Qtnc?loadFrom=DocumentDeeplink&amp;ts=684.39" TargetMode="External" /><Relationship Id="rId244" Type="http://schemas.openxmlformats.org/officeDocument/2006/relationships/hyperlink" Target="https://www.rev.com/transcript-editor/shared/-KCXjWaZi_6vNLymQRI6tp7C2YYq8iSxifG2MTM04g3IqAKdfOEnsvRFh3px-06eyHC8YB6gJpyLCHff8QFmFsLjh9E?loadFrom=DocumentDeeplink&amp;ts=690.39" TargetMode="External" /><Relationship Id="rId245" Type="http://schemas.openxmlformats.org/officeDocument/2006/relationships/hyperlink" Target="https://www.rev.com/transcript-editor/shared/5bxVdpIdzcOlXDB-yOpNTDJ7gdZp3G8F_Xa6fnsd6WQKnJcT8REIPVETPDzxQKZJGwhSsj_zrSKXBHRXvlIgsXXqE-I?loadFrom=DocumentDeeplink&amp;ts=690.63" TargetMode="External" /><Relationship Id="rId246" Type="http://schemas.openxmlformats.org/officeDocument/2006/relationships/hyperlink" Target="https://www.rev.com/transcript-editor/shared/eG0yT7eL72uuwOvhbLwTmqBw1R3H1bCrNj7Jf-65XGxdm5QqH1AljLF1ksFxdSzXBc8WAnlww8pTowBe_4HDskRH2xs?loadFrom=DocumentDeeplink&amp;ts=694.74" TargetMode="External" /><Relationship Id="rId247" Type="http://schemas.openxmlformats.org/officeDocument/2006/relationships/hyperlink" Target="https://www.rev.com/transcript-editor/shared/0m5_Mc7ZOjgB1Ldttuy-AHMRgv5h9dU1ST4dQ50RVF8GtPvUurlczv-BR7xEYJBCs0EojlrrMljG6kfDJzrib0KQFKE?loadFrom=DocumentDeeplink&amp;ts=700.47" TargetMode="External" /><Relationship Id="rId248" Type="http://schemas.openxmlformats.org/officeDocument/2006/relationships/hyperlink" Target="https://www.rev.com/transcript-editor/shared/TZYo0vYI49iuOHQLLCfwDRawovSyr8OZ-cUKl-NVhSGAwdcujjF7yM5rPUb1tg932-iGGY_EMqKeMFWgPEnVPVv2CVk?loadFrom=DocumentDeeplink&amp;ts=704" TargetMode="External" /><Relationship Id="rId249" Type="http://schemas.openxmlformats.org/officeDocument/2006/relationships/hyperlink" Target="https://www.rev.com/transcript-editor/shared/1sGSeFiOzdsvquWFijDn5rDqi6KsOGHfE31FYYUhcyGIe8k45PAJmyLj4e64RGYKi6g9D23Cjw3lhYZjFfZLRjTTD5k?loadFrom=DocumentDeeplink&amp;ts=704" TargetMode="External" /><Relationship Id="rId25" Type="http://schemas.openxmlformats.org/officeDocument/2006/relationships/hyperlink" Target="https://www.rev.com/transcript-editor/shared/Hj5cm6sXcISi65uFmFCIRo83MwDJTjIwu9iaIHQiKws9kgH-sUUDWaceWmVjRAk3n0tl_6Iumfj516F3atGP68Lw6AU?loadFrom=DocumentDeeplink&amp;ts=33.69" TargetMode="External" /><Relationship Id="rId250" Type="http://schemas.openxmlformats.org/officeDocument/2006/relationships/hyperlink" Target="https://www.rev.com/transcript-editor/shared/4IQLu4xRX5lujpH7LLADPqKQj8vG3HYdaaBaRm7ZZ7_nsTPzt6p7_sXyYduk-BbiRI3TCR1QNIDRHSav7bo-V9crBG8?loadFrom=DocumentDeeplink&amp;ts=708.959999" TargetMode="External" /><Relationship Id="rId251" Type="http://schemas.openxmlformats.org/officeDocument/2006/relationships/hyperlink" Target="https://www.rev.com/transcript-editor/shared/EWVZgNkOIDLpZYcDj7zHmZbc6HrkUEI7b3IBAFXo3sfoJQFZ_c1U3e5gv4M6BK711pjN4BRnVtvn3reH49aJiBUw-s0?loadFrom=DocumentDeeplink&amp;ts=710.52" TargetMode="External" /><Relationship Id="rId252" Type="http://schemas.openxmlformats.org/officeDocument/2006/relationships/hyperlink" Target="https://www.rev.com/transcript-editor/shared/efRtqEKAT9bbkYM0dmzF0LFuYArZfHwu3Wo0sgwTZV2XzrAfW-ev8EVDSeeEHRJGJRPrSNiw8aQKT03pcnMxZ-wMeCU?loadFrom=DocumentDeeplink&amp;ts=712.26" TargetMode="External" /><Relationship Id="rId253" Type="http://schemas.openxmlformats.org/officeDocument/2006/relationships/hyperlink" Target="https://www.rev.com/transcript-editor/shared/2ZpypnXQbAwE_rWoetkXmUQWbxdlKujICDCrrMzgkHH8r5xoXYrvO4GrJaUdismafAsCaxGEEYdjTC2XuyB-AfhoaSo?loadFrom=DocumentDeeplink&amp;ts=720.72" TargetMode="External" /><Relationship Id="rId254" Type="http://schemas.openxmlformats.org/officeDocument/2006/relationships/hyperlink" Target="https://www.rev.com/transcript-editor/shared/XOpA-Xf6TtVqtclA2KtRtk2etPMcoQCEQ4F8qul2Mk0HmUNqIixUQUpsDeuNvCKYTDskQglBDxnA0K6bb_c-gVuBsao?loadFrom=DocumentDeeplink&amp;ts=723.96" TargetMode="External" /><Relationship Id="rId255" Type="http://schemas.openxmlformats.org/officeDocument/2006/relationships/hyperlink" Target="https://www.rev.com/transcript-editor/shared/Jzshf9LfsOumxQbqYg2VvnIt3FSSUuWVk4nwaYD8e3YPqBFyEP2s62J725T9W5m9VzPJ3TjpSxwxWmW84WdzG_opuRY?loadFrom=DocumentDeeplink&amp;ts=724.11" TargetMode="External" /><Relationship Id="rId256" Type="http://schemas.openxmlformats.org/officeDocument/2006/relationships/hyperlink" Target="https://www.rev.com/transcript-editor/shared/lUQBp4bMh7Tnsj0de65MWqLtaHgl8ki3OuJcjmfiPp6K_b2uKQI8CtdRtJe56BK0XblifY-rIj-7iOjDf9L3KLYMQX8?loadFrom=DocumentDeeplink&amp;ts=724.11" TargetMode="External" /><Relationship Id="rId257" Type="http://schemas.openxmlformats.org/officeDocument/2006/relationships/hyperlink" Target="https://www.rev.com/transcript-editor/shared/7XX35vzKYbCcZ5Q_GsGiHwu8YmPN_9bFPfi1Bl3V9gjCEuBnlggHYW53uy2oZs87fJVV_dO_aKRLK5bmsyOu8k6y54o?loadFrom=DocumentDeeplink&amp;ts=724.62" TargetMode="External" /><Relationship Id="rId258" Type="http://schemas.openxmlformats.org/officeDocument/2006/relationships/hyperlink" Target="https://www.rev.com/transcript-editor/shared/DxK9nprv_fyrr-zwEUer0e-MNNgIKOEgf7v9ahHAenN1E3iFBfXvHrUbdEhe_-URfVMUGz3DnzxFD2i3CCXnuoos1ss?loadFrom=DocumentDeeplink&amp;ts=724.86" TargetMode="External" /><Relationship Id="rId259" Type="http://schemas.openxmlformats.org/officeDocument/2006/relationships/hyperlink" Target="https://www.rev.com/transcript-editor/shared/FW3l9bvTkD6RBCwXsUwalRC4rPPLZaj_TqaaBab769a4n1FQ-ZUALssY1C2aTaJMYCR-o7oPE6lEuDI9IXvNdQMFyfY?loadFrom=DocumentDeeplink&amp;ts=724.86" TargetMode="External" /><Relationship Id="rId26" Type="http://schemas.openxmlformats.org/officeDocument/2006/relationships/hyperlink" Target="https://www.rev.com/transcript-editor/shared/OepbkQq7ukMJog8f3FHjgSyX1DHyF8Nq8uU9-u204tv-o8tJP-8u6J94HO3sFxfLUkzOX1F6oU7aGQWP5frXLKz8C0M?loadFrom=DocumentDeeplink&amp;ts=35.37" TargetMode="External" /><Relationship Id="rId260" Type="http://schemas.openxmlformats.org/officeDocument/2006/relationships/hyperlink" Target="https://www.rev.com/transcript-editor/shared/bJ_hrpyGcrL81VaFn0U1TWOrZOcl0WQV4zNuj7OhIj8qPmcF_ouuEYMma0E-XTAApwO5oVGm6bQiNZ9upGtWo-eqZW8?loadFrom=DocumentDeeplink&amp;ts=724.86" TargetMode="External" /><Relationship Id="rId261" Type="http://schemas.openxmlformats.org/officeDocument/2006/relationships/hyperlink" Target="https://www.rev.com/transcript-editor/shared/q7iczgw7RxK4hLwI5funS-UBy4Thbk-lvP4UQIiYdKprRhZ1uP7RKwm9KwDJdMw16aViLBxgA8Uo2ihX61A1DD7d00I?loadFrom=DocumentDeeplink&amp;ts=724.86" TargetMode="External" /><Relationship Id="rId262" Type="http://schemas.openxmlformats.org/officeDocument/2006/relationships/hyperlink" Target="https://www.rev.com/transcript-editor/shared/Ji6nJ8bx75zD98VKjJfhLvpZlkIHEDcN3cgQ5Uzn_a2qdwSriv8Xy3-Y_vKiYdC3NZIFDFUDocoPsqJRF5s4pgUNQYY?loadFrom=DocumentDeeplink&amp;ts=724.86" TargetMode="External" /><Relationship Id="rId263" Type="http://schemas.openxmlformats.org/officeDocument/2006/relationships/hyperlink" Target="https://www.rev.com/transcript-editor/shared/IRXBkfVV-Ho0hprfN31IXmy_u6YA4qqehMlTh7Q2l3XrU62jkWVxQv17SVpslm4m5mgYGgVz_UeFmRwsG_8PsILRS38?loadFrom=DocumentDeeplink&amp;ts=733.77" TargetMode="External" /><Relationship Id="rId264" Type="http://schemas.openxmlformats.org/officeDocument/2006/relationships/hyperlink" Target="https://www.rev.com/transcript-editor/shared/2jzqvJym2PE7zbsvQaT-Ot2Xx7fKBuN9q4PSP_NujT-mVlwjShth8ie0b7qk7pXMW94_AFvcboaaeY3EKQjSWpBLA94?loadFrom=DocumentDeeplink&amp;ts=742.08" TargetMode="External" /><Relationship Id="rId265" Type="http://schemas.openxmlformats.org/officeDocument/2006/relationships/hyperlink" Target="https://www.rev.com/transcript-editor/shared/EEzlYY6VjQHJfc0fVDjZE1TgNpS5LZWpKOri8KeUJ9xPo7-MVuwuTdXZCu0ftehWYkGO8pGkLiNM8bbtnsLRioj0m9I?loadFrom=DocumentDeeplink&amp;ts=742.5599999" TargetMode="External" /><Relationship Id="rId266" Type="http://schemas.openxmlformats.org/officeDocument/2006/relationships/hyperlink" Target="https://www.rev.com/transcript-editor/shared/HZ9hdYHCuE_mUw8gmIBilZzbWgVB42fqKPn5j2z2Me8mpnRqaBVTcvAdYdjZiLaGPS08jztqZeYCiwvQ3FAbeZltNxg?loadFrom=DocumentDeeplink&amp;ts=781.38" TargetMode="External" /><Relationship Id="rId267" Type="http://schemas.openxmlformats.org/officeDocument/2006/relationships/hyperlink" Target="https://www.rev.com/transcript-editor/shared/NE1R_y3RKHxfl-TShoR-JjDU5sJ0O9-xg3X-UfKPHcsK8yMo0qZ0uz5BNREqzxIdowqvfdV1Uo9DsLldUAsl4Os7vcY?loadFrom=DocumentDeeplink&amp;ts=799.32" TargetMode="External" /><Relationship Id="rId268" Type="http://schemas.openxmlformats.org/officeDocument/2006/relationships/hyperlink" Target="https://www.rev.com/transcript-editor/shared/FIo8_SXLqBJp4d5F9QuLhV6eEhxW6V8WQj1yIvw-t-hFO871815hOUAnPIdDtwTQRQ36tWfxVGFRHPkcD-B-YvsGAvo?loadFrom=DocumentDeeplink&amp;ts=801.6" TargetMode="External" /><Relationship Id="rId269" Type="http://schemas.openxmlformats.org/officeDocument/2006/relationships/hyperlink" Target="https://www.rev.com/transcript-editor/shared/UecwyxEiYvjd-TRFfx18gRRXTJeuFJJXQzWeaUgOfvqDGG3mj6brkDg71Q2wguKscje4Y-z1mpKtVsryqH0RKz_w7Jo?loadFrom=DocumentDeeplink&amp;ts=812.01" TargetMode="External" /><Relationship Id="rId27" Type="http://schemas.openxmlformats.org/officeDocument/2006/relationships/hyperlink" Target="https://www.rev.com/transcript-editor/shared/ifHkYp1c-zgACbxDAmr6Hpecvpz7jyYfHATsFjTz8wvnJwovmqf0af9FnaoaepdE4ghwMC76bLxzfQ16JAxFgN2cNts?loadFrom=DocumentDeeplink&amp;ts=36.78" TargetMode="External" /><Relationship Id="rId270" Type="http://schemas.openxmlformats.org/officeDocument/2006/relationships/hyperlink" Target="https://www.rev.com/transcript-editor/shared/HZAjUsgl04h-rmpYlUT5INX0DEOIvrJnGTAnbAeVT8cmqFnAq4lWhYDdIqchgMn7E-WvQFRhCVbxhTejj3rDfttJ2fo?loadFrom=DocumentDeeplink&amp;ts=814.23" TargetMode="External" /><Relationship Id="rId271" Type="http://schemas.openxmlformats.org/officeDocument/2006/relationships/hyperlink" Target="https://www.rev.com/transcript-editor/shared/W8uMP8H-y-DOliz9SufEpU2RhJlGQzSesqctPw85fm6UgbqygundmwZgY7hf5CzM7FzqwUO0iK7ALBVT8JVPQhmHCDA?loadFrom=DocumentDeeplink&amp;ts=827.22" TargetMode="External" /><Relationship Id="rId272" Type="http://schemas.openxmlformats.org/officeDocument/2006/relationships/hyperlink" Target="https://www.rev.com/transcript-editor/shared/gp3RW7hWmylQDVwXFqvmQozTalY6hnVRMVcLGTt4wubm-o4N8cczFPAE9CUh70cIthDVx1FNJuTz1CmGMmHmg6jPxdA?loadFrom=DocumentDeeplink&amp;ts=836.789999" TargetMode="External" /><Relationship Id="rId273" Type="http://schemas.openxmlformats.org/officeDocument/2006/relationships/hyperlink" Target="https://www.rev.com/transcript-editor/shared/xrDYst3ZMJOU6aCtGZBI8128p8hZXyzTeMYVrWYabDspuAvyNjf8b4E3CbCy4sf_MRRhPSpvjmSMhi0gzqjOAmYkVKE?loadFrom=DocumentDeeplink&amp;ts=836.849999" TargetMode="External" /><Relationship Id="rId274" Type="http://schemas.openxmlformats.org/officeDocument/2006/relationships/hyperlink" Target="https://www.rev.com/transcript-editor/shared/DwRMk7Z5FRVR0m9wegqd7is8R2trbzMmp_xWVv3J4iJyBjsUuNSeX9LqrdgtjStbCz_URTe4okTxq9IpYQ9bnwwOkJc?loadFrom=DocumentDeeplink&amp;ts=838.5" TargetMode="External" /><Relationship Id="rId275" Type="http://schemas.openxmlformats.org/officeDocument/2006/relationships/hyperlink" Target="https://www.rev.com/transcript-editor/shared/smDisZhtYI80nT-HNTTXIe-L7z0qLc00ngoTE_ctCDgTxo4u8Di_aqH1jnnrbW1JJ6XxZooOVluAZSePP-XoqCpdVlo?loadFrom=DocumentDeeplink&amp;ts=848.04" TargetMode="External" /><Relationship Id="rId276" Type="http://schemas.openxmlformats.org/officeDocument/2006/relationships/hyperlink" Target="https://www.rev.com/transcript-editor/shared/n7rRIVgbO-AoMmA7necjngCK2Bfq7kltzgqffr2Gr5E7qF1tbxV7alhgmEVpbW3dJu1PyrF6KtvqNRkdwBHOKiPf1Ac?loadFrom=DocumentDeeplink&amp;ts=851.67" TargetMode="External" /><Relationship Id="rId277" Type="http://schemas.openxmlformats.org/officeDocument/2006/relationships/hyperlink" Target="https://www.rev.com/transcript-editor/shared/9fsFwuccxGHv5BEjHAe-3SeF33mgtOc-ifVZYBDSBeCoU-DdUH1JcagBWUUOUKJG3c2LhkcVJi_yT5-cBwpebC10Nl4?loadFrom=DocumentDeeplink&amp;ts=856" TargetMode="External" /><Relationship Id="rId278" Type="http://schemas.openxmlformats.org/officeDocument/2006/relationships/hyperlink" Target="https://www.rev.com/transcript-editor/shared/MMYZGGkF5shRQf1IO8JuDPACM5WU_Ee2Y4dPjTChSIGBKMb5i29ZoQHiUnr3ePEncJJMMVKqztJfO2eRBSs-cRHTXqE?loadFrom=DocumentDeeplink&amp;ts=855.87" TargetMode="External" /><Relationship Id="rId279" Type="http://schemas.openxmlformats.org/officeDocument/2006/relationships/hyperlink" Target="https://www.rev.com/transcript-editor/shared/0ERpV96fYLW61qAxEgZNQiNjTwoyXIUwiG5KsN1n-Q2ktVlEcr4_mujsXPYp5rwEyNALIjMcmrb4csmf6hQbDrygXlE?loadFrom=DocumentDeeplink&amp;ts=857" TargetMode="External" /><Relationship Id="rId28" Type="http://schemas.openxmlformats.org/officeDocument/2006/relationships/hyperlink" Target="https://www.rev.com/transcript-editor/shared/7cGZ9O4fysHt0tP97c5uZhcG6sTVKzEtx89V4xXj978wiAOVt00hFr0jcUyuE4F0uGoQxnDntJbP_2FHZLc50hHBQic?loadFrom=DocumentDeeplink&amp;ts=37.8" TargetMode="External" /><Relationship Id="rId280" Type="http://schemas.openxmlformats.org/officeDocument/2006/relationships/hyperlink" Target="https://www.rev.com/transcript-editor/shared/-iRqlpCJ5s2abRGXU38Z1-SHSzGzkSPhA8f-YX5LPfYjsNUmQgpODDfxe_KrxKYs9MjnU_a6X9XTyD-KMwbsaEmnRZI?loadFrom=DocumentDeeplink&amp;ts=858.3" TargetMode="External" /><Relationship Id="rId281" Type="http://schemas.openxmlformats.org/officeDocument/2006/relationships/hyperlink" Target="https://www.rev.com/transcript-editor/shared/1WsPi60ISzA0L7YzKPcdcgVsoiXPIrozr4ZYBLHhU8znNavmOLlGX8OT0W06Q-aEn9SrWJ-bzqvKJt0AyuvzmqxHjNo?loadFrom=DocumentDeeplink&amp;ts=867.75" TargetMode="External" /><Relationship Id="rId282" Type="http://schemas.openxmlformats.org/officeDocument/2006/relationships/hyperlink" Target="https://www.rev.com/transcript-editor/shared/FIYGR6nzJfwKS2AcX2qdu0D3ofsSzhGKAc8mlcZBlJR5AW9yDVrpJCBAMYbI8IX7ywi-BKbP9dSZup17hVxnGe6_XJE?loadFrom=DocumentDeeplink&amp;ts=868.77" TargetMode="External" /><Relationship Id="rId283" Type="http://schemas.openxmlformats.org/officeDocument/2006/relationships/hyperlink" Target="https://www.rev.com/transcript-editor/shared/R2T3CCftRvTro4xGDMkOiJJfyjotw94v1_Wr9UtPqZH_g3LemiMcVeSulZ9I_whGOTIodjrVxonNuzUbyGxwph1qU8o?loadFrom=DocumentDeeplink&amp;ts=869.88" TargetMode="External" /><Relationship Id="rId284" Type="http://schemas.openxmlformats.org/officeDocument/2006/relationships/hyperlink" Target="https://www.rev.com/transcript-editor/shared/v8acwsOZd-h0XQMbMTntlQsIdVVc_SY59vlES4sqL3iiufhwwvxAaaFUALuIVpaHRGs8BY2hi6_g8ctcEHybnliqjsA?loadFrom=DocumentDeeplink&amp;ts=872.64" TargetMode="External" /><Relationship Id="rId285" Type="http://schemas.openxmlformats.org/officeDocument/2006/relationships/hyperlink" Target="https://www.rev.com/transcript-editor/shared/NHhSAwrnq7oIHy-0USiGeKgNfANhpytq7klCIbMsqvhON83RTj_-pD15Pnffc4RXayCTPdEHVXsGmWxG5vOn39aYcvQ?loadFrom=DocumentDeeplink&amp;ts=877.98" TargetMode="External" /><Relationship Id="rId286" Type="http://schemas.openxmlformats.org/officeDocument/2006/relationships/hyperlink" Target="https://www.rev.com/transcript-editor/shared/Q3iBP8IRvqC2wNsrySPBjJfW15Sar1ElpAOhFd96qplgVli1yJH6In2fXNF46bmA_EdipMa6SDYzNO33SF2wy9yeSsk?loadFrom=DocumentDeeplink&amp;ts=888.33" TargetMode="External" /><Relationship Id="rId287" Type="http://schemas.openxmlformats.org/officeDocument/2006/relationships/hyperlink" Target="https://www.rev.com/transcript-editor/shared/Be3TbmGkG9j1-a1SUjigaWNwOcEZbNN91UpMYII6GL_psUqApwyiJ9yex02iZEBGVE3XpFDmmcfQPyuBBLde90ywkS4?loadFrom=DocumentDeeplink&amp;ts=888.42" TargetMode="External" /><Relationship Id="rId288" Type="http://schemas.openxmlformats.org/officeDocument/2006/relationships/hyperlink" Target="https://www.rev.com/transcript-editor/shared/TnEH9r8hQSwZrMpRx561L8gU9YGKEMh0t4nDgCMBWLVYsYeXIfuSioHa_kszHnFTvvwd4aL2b7dJgpyttGaEzgyON4o?loadFrom=DocumentDeeplink&amp;ts=907.89" TargetMode="External" /><Relationship Id="rId289" Type="http://schemas.openxmlformats.org/officeDocument/2006/relationships/hyperlink" Target="https://www.rev.com/transcript-editor/shared/hUx0unXggCoY99MsjZkjQdd-D0OyqmURhb-9NT3TKgMDdNgclT1aCiToy4CWRYtkPk_qcD7UTY7upEf_dBWS8MQAQqo?loadFrom=DocumentDeeplink&amp;ts=920" TargetMode="External" /><Relationship Id="rId29" Type="http://schemas.openxmlformats.org/officeDocument/2006/relationships/hyperlink" Target="https://www.rev.com/transcript-editor/shared/RDJdPRXSc0siu6h-GhwudrMGeNe_jMuq_ApG7vFJU2JFgUga1aqQ1VtK9a3qsyo_JA65Xtd73bJYNGz7t6mdNIiznIM?loadFrom=DocumentDeeplink&amp;ts=37.92" TargetMode="External" /><Relationship Id="rId290" Type="http://schemas.openxmlformats.org/officeDocument/2006/relationships/hyperlink" Target="https://www.rev.com/transcript-editor/shared/x_C8rzwasIy4KzEH3qkrHZBDi5PCLb2wKZ4NkJOI4iH6jur2Q45znzXH_H45nwdyNN3Moapfs3n9lckkfhgYi3CAr48?loadFrom=DocumentDeeplink&amp;ts=920" TargetMode="External" /><Relationship Id="rId291" Type="http://schemas.openxmlformats.org/officeDocument/2006/relationships/hyperlink" Target="https://www.rev.com/transcript-editor/shared/6wwUZna_3wEs1HkJFkBJAaCNCs8pSeJ3hz8K8jAX2TN5bV0MCd0yFnoSisYv02klaojAsdtupWqhbYCECLhPdnbz5XM?loadFrom=DocumentDeeplink&amp;ts=929.43" TargetMode="External" /><Relationship Id="rId292" Type="http://schemas.openxmlformats.org/officeDocument/2006/relationships/hyperlink" Target="https://www.rev.com/transcript-editor/shared/dWH6LXDoW9Rqf-8GNm8Lj7dKttBvhfJMKtoOHY-AnPSHTTfWY78WE4Uleej40bQOxrg2Q8RwjJQ_0jNhWZa_4BABt48?loadFrom=DocumentDeeplink&amp;ts=932" TargetMode="External" /><Relationship Id="rId293" Type="http://schemas.openxmlformats.org/officeDocument/2006/relationships/hyperlink" Target="https://www.rev.com/transcript-editor/shared/HaNR3AHeiDCx-0h-ps8lrCyuLT8MbDXS_DqDhOrEhaxRQQuzCos-AxtCxxoY2pYqgBMCmMlYX7rlITETYU2nbENsITQ?loadFrom=DocumentDeeplink&amp;ts=934.77" TargetMode="External" /><Relationship Id="rId294" Type="http://schemas.openxmlformats.org/officeDocument/2006/relationships/hyperlink" Target="https://www.rev.com/transcript-editor/shared/ak5QUh-jX5UTrkN87Q5Z3r8sKC7ThzgG4-HuAFcnScL3VMWPsL-k2flVO3_9VFa33cx8Wp_rk2xpbbC9aVUlNLnhy3U?loadFrom=DocumentDeeplink&amp;ts=934.83" TargetMode="External" /><Relationship Id="rId295" Type="http://schemas.openxmlformats.org/officeDocument/2006/relationships/hyperlink" Target="https://www.rev.com/transcript-editor/shared/AfGiT8pyaDiNjO37cwRluEyIieXdnYFR0Bm3AAlJtoxEvLDEac-zJC71KhD4p0debe2xpWXt9cYXKb11GdAcQjcC5QI?loadFrom=DocumentDeeplink&amp;ts=938.7" TargetMode="External" /><Relationship Id="rId296" Type="http://schemas.openxmlformats.org/officeDocument/2006/relationships/hyperlink" Target="https://www.rev.com/transcript-editor/shared/sgsDlDv0HwFDloKqJSNj3FmPaUajhR144RKtYDldRTjqx1njexWg1s5Fdpt26826U1GsoUP7u5PsrXUi8cKQJ83SPO4?loadFrom=DocumentDeeplink&amp;ts=939.42" TargetMode="External" /><Relationship Id="rId297" Type="http://schemas.openxmlformats.org/officeDocument/2006/relationships/hyperlink" Target="https://www.rev.com/transcript-editor/shared/ChN8a0xCTQSO2DfMrm25ylw1EUoYPqk3KS3Og95H9dxDWOTW4R3_x7szSS-GpCE3QkuI26mQ2WuPOxs9w38_0VaOGlg?loadFrom=DocumentDeeplink&amp;ts=940.08" TargetMode="External" /><Relationship Id="rId298" Type="http://schemas.openxmlformats.org/officeDocument/2006/relationships/hyperlink" Target="https://www.rev.com/transcript-editor/shared/onC91MuE6zI1ljedlO0ooq4BUnsC-lG1MLlo_E4NuMrNvVA1VfKosv9qR4z5EWqTYf4tUUpi5SwFlr7ASkjbTVLJnsI?loadFrom=DocumentDeeplink&amp;ts=941.43" TargetMode="External" /><Relationship Id="rId299" Type="http://schemas.openxmlformats.org/officeDocument/2006/relationships/hyperlink" Target="https://www.rev.com/transcript-editor/shared/dFRW2bpvIs1wOSnpcdn4xjC8BPQdgjPWn8826GUEBWy59y11GbUyZHerCiY0KnKWQo-cCRzK_ljr3QLDoYl3IdSuzQY?loadFrom=DocumentDeeplink&amp;ts=942.99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tnlITLGZacW4ghrnlMOOWhsjKG-cojr4anYW3FB4Ez7w_fdbTJkLsko4MmIbv3S_u8lBTV1FvwgOp-h4Ltr2J1f_Mhw?loadFrom=DocumentDeeplink&amp;ts=37.92" TargetMode="External" /><Relationship Id="rId300" Type="http://schemas.openxmlformats.org/officeDocument/2006/relationships/hyperlink" Target="https://www.rev.com/transcript-editor/shared/lSwNPuWGZ1g7YQPR83uu9yuqQEzuxwHF2URaCtFqQ64aMFkHAYkJQb4XxWfTWxCEdDyoRhme7Ohq5ECe7KXN41YkQiw?loadFrom=DocumentDeeplink&amp;ts=944.22" TargetMode="External" /><Relationship Id="rId301" Type="http://schemas.openxmlformats.org/officeDocument/2006/relationships/hyperlink" Target="https://www.rev.com/transcript-editor/shared/RTw-u8L8wxpF2bfyN5twfE5Ig5V9PVPZr6CtdwcozUz7i5GS4vni48PY5qQBO-CP7t9Sxej_Z9jdwZUs4WOHwE-ucAg?loadFrom=DocumentDeeplink&amp;ts=946.68" TargetMode="External" /><Relationship Id="rId302" Type="http://schemas.openxmlformats.org/officeDocument/2006/relationships/hyperlink" Target="https://www.rev.com/transcript-editor/shared/g1C_Nvn92ewF40FlFDNd802QgPbWU06b2k5cpswP4hrEHW4fjKrkGW5vIf2C_7wUF16REO0oncqil5mlWlV1qM7GYpI?loadFrom=DocumentDeeplink&amp;ts=946.86" TargetMode="External" /><Relationship Id="rId303" Type="http://schemas.openxmlformats.org/officeDocument/2006/relationships/hyperlink" Target="https://www.rev.com/transcript-editor/shared/aIEbOquEoTA9MDNyIP7DP624wEbqu-JcKykpzZ8B6C1TOCiEV6E2_NpvjweBGrbE_q8de32iBX5LWj0YLZcmUwkFoHE?loadFrom=DocumentDeeplink&amp;ts=946.86" TargetMode="External" /><Relationship Id="rId304" Type="http://schemas.openxmlformats.org/officeDocument/2006/relationships/hyperlink" Target="https://www.rev.com/transcript-editor/shared/H1cvuXINjW2s_5nmXAkr-L3VUyCGrLLo13ZuY7pcgj3HtxObwMvY49IJKcMjZ9mkzzXYobJFzFhabRlqEFFZi4ktU1E?loadFrom=DocumentDeeplink&amp;ts=949.8" TargetMode="External" /><Relationship Id="rId305" Type="http://schemas.openxmlformats.org/officeDocument/2006/relationships/hyperlink" Target="https://www.rev.com/transcript-editor/shared/cYPMbobTz-JYqWqFPK3VOn3x95OAKJG7DpppZqtkwOXTbeEGv_VI3qsvVebdpPnDdKitP6tJg2QQ9VR5C6fSiaw5NoY?loadFrom=DocumentDeeplink&amp;ts=949.92" TargetMode="External" /><Relationship Id="rId306" Type="http://schemas.openxmlformats.org/officeDocument/2006/relationships/hyperlink" Target="https://www.rev.com/transcript-editor/shared/Aklh_P7bnrShGsvhqdTc3FHAHpWZwpflbTFpX1QJFBllT1rfgRQuo0_Ukztf6gDlnCgxO5fhQc2hS_yWn_eph7u8Gb0?loadFrom=DocumentDeeplink&amp;ts=949.92" TargetMode="External" /><Relationship Id="rId307" Type="http://schemas.openxmlformats.org/officeDocument/2006/relationships/hyperlink" Target="https://www.rev.com/transcript-editor/shared/KBagk9k8Ci1b-mPmQRU-Lshh7LLBYYFohoGFtBWe7Zs5RXVCIO4G3iSkIlADYnHJ2CvKKm4vvK2lumVCgbgqQMCApT8?loadFrom=DocumentDeeplink&amp;ts=952.05" TargetMode="External" /><Relationship Id="rId308" Type="http://schemas.openxmlformats.org/officeDocument/2006/relationships/hyperlink" Target="https://www.rev.com/transcript-editor/shared/FH_e52eIpsquptgmX3aREJj9K_UQ32wDwZp26zUe7cD_R2PkQhk76oQsPu0ex0BnRj6mraCV0rQ9OZknhbeuPOR-uwI?loadFrom=DocumentDeeplink&amp;ts=952.71" TargetMode="External" /><Relationship Id="rId309" Type="http://schemas.openxmlformats.org/officeDocument/2006/relationships/hyperlink" Target="https://www.rev.com/transcript-editor/shared/r8g0ML9TdP4oZS3l5FL4AzaPeWCLqsukJYsxD5Wc-QCq77UHT9NIjtL_Ok51inu0DA87h6lrFKq8ZnGfbnkZIt64_5g?loadFrom=DocumentDeeplink&amp;ts=954.09" TargetMode="External" /><Relationship Id="rId31" Type="http://schemas.openxmlformats.org/officeDocument/2006/relationships/hyperlink" Target="https://www.rev.com/transcript-editor/shared/R9yGPQACcjgwu54T3uD3h_tOE9ykd11yGZALIcA9kofngcs1QkCg5_Q6tT9LTH0CMrtyqfmsy6ZaiulP_R96teUSYhk?loadFrom=DocumentDeeplink&amp;ts=38.49" TargetMode="External" /><Relationship Id="rId310" Type="http://schemas.openxmlformats.org/officeDocument/2006/relationships/hyperlink" Target="https://www.rev.com/transcript-editor/shared/_ZckDetatNvWmt8y5LLe8LUl6vy5TW2NdXJHw1cw5NAugagf-4fj7xVPJA2c-Mrt1GAQbp4AjNwoDqfm1ugGl-Q8a7M?loadFrom=DocumentDeeplink&amp;ts=956.49" TargetMode="External" /><Relationship Id="rId311" Type="http://schemas.openxmlformats.org/officeDocument/2006/relationships/hyperlink" Target="https://www.rev.com/transcript-editor/shared/fxxrZgMdTAP60W3Spw0ph2L26PmqxH-aCo2IndZbTrStfxnbzX6OC_OVwZF0OXwR4S73NG5N3uMpG8Urn3B37oDJZEU?loadFrom=DocumentDeeplink&amp;ts=956.67" TargetMode="External" /><Relationship Id="rId312" Type="http://schemas.openxmlformats.org/officeDocument/2006/relationships/hyperlink" Target="https://www.rev.com/transcript-editor/shared/PZUxjRNSERFvUbZ0jXbQYRzPicxt4XhrvyJc0V6l6S3qGxF1rpS6ZH0zU-AsgJXYirK1wYQG0vd3ymKsuytjfeKK1aQ?loadFrom=DocumentDeeplink&amp;ts=959.52" TargetMode="External" /><Relationship Id="rId313" Type="http://schemas.openxmlformats.org/officeDocument/2006/relationships/hyperlink" Target="https://www.rev.com/transcript-editor/shared/0b_Q_TekriG-mAJg-OMAG84VQ2rOyNi_Ji9z4Opajpuhundo4xGZziif3QBGrHsDi7Elb1ZO4JIYG9TQENV3dEaE_To?loadFrom=DocumentDeeplink&amp;ts=961.71" TargetMode="External" /><Relationship Id="rId314" Type="http://schemas.openxmlformats.org/officeDocument/2006/relationships/hyperlink" Target="https://www.rev.com/transcript-editor/shared/DPJKnBRrGfoGOnz7yo7biA4x-WROfN3BFBE12UN9vPNXRG4vApEza-gToNhNPpq22A2xgYDLGfPeuPntpCuc2Qm11LM?loadFrom=DocumentDeeplink&amp;ts=961.86" TargetMode="External" /><Relationship Id="rId315" Type="http://schemas.openxmlformats.org/officeDocument/2006/relationships/hyperlink" Target="https://www.rev.com/transcript-editor/shared/1Pqn6aQec8x8VZScDXdKi5CIgR4uVe7PlL0Y-_kI8tlyyToAFbbQgGshNczkkyZXnYDJqkXnOcuDAwgJyEKUVmT2IEc?loadFrom=DocumentDeeplink&amp;ts=968" TargetMode="External" /><Relationship Id="rId316" Type="http://schemas.openxmlformats.org/officeDocument/2006/relationships/hyperlink" Target="https://www.rev.com/transcript-editor/shared/wJITWXfKTjv8Pr1WGvrqyN3Gidk9fNrMUDWjyAqdnR_U0ZN5iMLZ29pC6GFP-K2LhAQT1NGd82rRDZxkyNxT3xSzJvg?loadFrom=DocumentDeeplink&amp;ts=975.54" TargetMode="External" /><Relationship Id="rId317" Type="http://schemas.openxmlformats.org/officeDocument/2006/relationships/hyperlink" Target="https://www.rev.com/transcript-editor/shared/V6eGH2ZAACJ9V-pZGmCwLL8mzAT7POvnDcdi971Fat1GWA4YrjAFqMeeShlZAOle-s1pVVVkFKQrtMuLuc-bQeb_SFE?loadFrom=DocumentDeeplink&amp;ts=993" TargetMode="External" /><Relationship Id="rId318" Type="http://schemas.openxmlformats.org/officeDocument/2006/relationships/hyperlink" Target="https://www.rev.com/transcript-editor/shared/inFB1cJApR6iddZz6_2gM8YJN-YykfQSpqMMFQKTpqOI-Qwmizz9cT5JmJPfjT8_R-J2_tnwFmMidza2bxfryr5kgRw?loadFrom=DocumentDeeplink&amp;ts=995" TargetMode="External" /><Relationship Id="rId319" Type="http://schemas.openxmlformats.org/officeDocument/2006/relationships/hyperlink" Target="https://www.rev.com/transcript-editor/shared/n8JWadzpAqc4JfF1hg3LnYcjx9TR7e987_or_nwWHo22T7hU46DZufqjNziFjGpMnspsYSUOYzehQSDH64iBH6f3FjU?loadFrom=DocumentDeeplink&amp;ts=995" TargetMode="External" /><Relationship Id="rId32" Type="http://schemas.openxmlformats.org/officeDocument/2006/relationships/hyperlink" Target="https://www.rev.com/transcript-editor/shared/qTSQ1ostBMfIxsnrgn8BsxdLgwEe3pgx8bYPg8Hs7EWfUEYKTsnmmMNLAPHKW5TaxGSJadydReysasV6_loZ5a2Un48?loadFrom=DocumentDeeplink&amp;ts=40.56" TargetMode="External" /><Relationship Id="rId320" Type="http://schemas.openxmlformats.org/officeDocument/2006/relationships/hyperlink" Target="https://www.rev.com/transcript-editor/shared/edajfGebsYXAf2BQBr1LkAdJvGoB3vYo_QuNisH0mW80Z00FQ-WEcRMtihj0v-Ndg9O3MydVxOPuJMVKEOPErhKDz3k?loadFrom=DocumentDeeplink&amp;ts=995" TargetMode="External" /><Relationship Id="rId321" Type="http://schemas.openxmlformats.org/officeDocument/2006/relationships/hyperlink" Target="https://www.rev.com/transcript-editor/shared/4_EKQvKr4vPL0AfXRSgjwRosH9tULbUN_4RuzZmZVthLmmgNZs1gQsFCELXfMP7kJ_I7cFjGNmwP44HE0dIl6sAsviI?loadFrom=DocumentDeeplink&amp;ts=995" TargetMode="External" /><Relationship Id="rId322" Type="http://schemas.openxmlformats.org/officeDocument/2006/relationships/hyperlink" Target="https://www.rev.com/transcript-editor/shared/b8jkHzsYx-JxLXBdiNatYNW_ewuUjejRaaNW3OC6VK4t4HyhFFyWATU056J78jqGO7A-iVMXtv0G7TXiTVYrCOzm-m8?loadFrom=DocumentDeeplink&amp;ts=995" TargetMode="External" /><Relationship Id="rId323" Type="http://schemas.openxmlformats.org/officeDocument/2006/relationships/hyperlink" Target="https://www.rev.com/transcript-editor/shared/FcPWwvQIzJKX9CmuTocOLgZyVMvNbE7vhxBs8F1fi0Z0LOd-NitN2ZC-kx24p5BkNX49VRnWjcCeBE535byS_UmWop4?loadFrom=DocumentDeeplink&amp;ts=1027.08" TargetMode="External" /><Relationship Id="rId324" Type="http://schemas.openxmlformats.org/officeDocument/2006/relationships/hyperlink" Target="https://www.rev.com/transcript-editor/shared/593Xibo6Fd_5bmM7Tzbm5Pia7RtWwDIqlfMVuXqzsRujScLqTa_s27Bz1CSjFBwO4ZYXDYxLR7GKZjNLxCksXi2-qX4?loadFrom=DocumentDeeplink&amp;ts=1030.23" TargetMode="External" /><Relationship Id="rId325" Type="http://schemas.openxmlformats.org/officeDocument/2006/relationships/hyperlink" Target="https://www.rev.com/transcript-editor/shared/X6otKDhlvAgX-CymknKkamVP1vP6kD9sLfX7oNrS0JOhyk0zNQElAz28G-TNeqX-RqHB1xVOkmDgpYCZx2Rgu9e6TM4?loadFrom=DocumentDeeplink&amp;ts=1032.9" TargetMode="External" /><Relationship Id="rId326" Type="http://schemas.openxmlformats.org/officeDocument/2006/relationships/hyperlink" Target="https://www.rev.com/transcript-editor/shared/cYNWb50hltOLZ35mHgdNZiq609Dt5SySERK1fEAxHEDLSlnThlowvHC2fTHT6sZmQ6-kAlkyhYmQbgdzgBAStCR6aUE?loadFrom=DocumentDeeplink&amp;ts=1035.1199999" TargetMode="External" /><Relationship Id="rId327" Type="http://schemas.openxmlformats.org/officeDocument/2006/relationships/hyperlink" Target="https://www.rev.com/transcript-editor/shared/8w-Ko4gR159Tio6GXHLVepKLdPq-Js-ArlaVizSFkvtoS_0l3T9ZPaZD4b8iui8pw8rBAQ0sUfIJjR-5pW71zGm74is?loadFrom=DocumentDeeplink&amp;ts=1035.6599999" TargetMode="External" /><Relationship Id="rId328" Type="http://schemas.openxmlformats.org/officeDocument/2006/relationships/hyperlink" Target="https://www.rev.com/transcript-editor/shared/IQ6FddcUZGE6bctPjdekkmUkUU3S5wJjMkhjvNrnHxwHfGCZBTLdaLe5dNBZk3TpDS67vwQ9V-HAtssrE_xQ8Ztvjso?loadFrom=DocumentDeeplink&amp;ts=1036.9499999" TargetMode="External" /><Relationship Id="rId329" Type="http://schemas.openxmlformats.org/officeDocument/2006/relationships/hyperlink" Target="https://www.rev.com/transcript-editor/shared/Ntr0OzAK6JhvX5vvv5aOXgmTmIbesBljGQIYUAdb9eDeM6lu_QNb15fvbVF_IMlkAVvS8Cze-h9tvz9RcP0gUdkzjGE?loadFrom=DocumentDeeplink&amp;ts=1037.25" TargetMode="External" /><Relationship Id="rId33" Type="http://schemas.openxmlformats.org/officeDocument/2006/relationships/hyperlink" Target="https://www.rev.com/transcript-editor/shared/8zAnFDZhefoglJ1L8nbreeEsm2qZlmLWd1m157WoNdYNcdZFC5D74eefDERmN5VpFV5tHwtBmB0Gvmu7lYM6tjADDJM?loadFrom=DocumentDeeplink&amp;ts=40.95" TargetMode="External" /><Relationship Id="rId330" Type="http://schemas.openxmlformats.org/officeDocument/2006/relationships/hyperlink" Target="https://www.rev.com/transcript-editor/shared/wjgvFq7AI_rGzaWmciwjsfmRNEttFNaWGE4skDAiZPFwRqa5JU-TjnqGcipyAlDTXc_T8vJllA8zBfsEnXPHNOdbLaE?loadFrom=DocumentDeeplink&amp;ts=1037.31" TargetMode="External" /><Relationship Id="rId331" Type="http://schemas.openxmlformats.org/officeDocument/2006/relationships/hyperlink" Target="https://www.rev.com/transcript-editor/shared/vEghqYpDv-LvhHODoXG3t58ikBRALqlSS_0-2iFK5TxHkoaVBFiGZF-38PlD6XtDMadWzcb5yIU2WdUveOJt8m1Po7k?loadFrom=DocumentDeeplink&amp;ts=1037.31" TargetMode="External" /><Relationship Id="rId332" Type="http://schemas.openxmlformats.org/officeDocument/2006/relationships/hyperlink" Target="https://www.rev.com/transcript-editor/shared/nlsyw9QuXmanxLBQoWsrBsne0qCBOCZqJXJ6DWwKn6oDGS8nqxrxrYI96kQh4Er3WgYxzQk1RTizCm7VA9Yy76Wk1WA?loadFrom=DocumentDeeplink&amp;ts=1040.28" TargetMode="External" /><Relationship Id="rId333" Type="http://schemas.openxmlformats.org/officeDocument/2006/relationships/hyperlink" Target="https://www.rev.com/transcript-editor/shared/1HkFRliLxi64LjZ4ksrAMqbg4IHVnC9sfIkecQnKb3iSSyT2yAKXqlS4sqWCwwkyTvQXneEvo6GtG_rach0t5v9TAGw?loadFrom=DocumentDeeplink&amp;ts=1041.75" TargetMode="External" /><Relationship Id="rId334" Type="http://schemas.openxmlformats.org/officeDocument/2006/relationships/hyperlink" Target="https://www.rev.com/transcript-editor/shared/BL4ax4Ntg1jZ_8Nvd9CoMgGbbNnLEopQE1DMdwZE4YRuRGo79Yx9lbXWaUYZIGd4RPK3-uJSK2UzOJWKRFw1GjsXfoQ?loadFrom=DocumentDeeplink&amp;ts=1048.05" TargetMode="External" /><Relationship Id="rId335" Type="http://schemas.openxmlformats.org/officeDocument/2006/relationships/hyperlink" Target="https://www.rev.com/transcript-editor/shared/v7wAXgHZaaJxWSU2o3K3tPFixuDmvlqDVnTarc8wdS7ApK2I1cIPNpuMkORRSce17v02FyezqBGFpGIsgQinThTkWw0?loadFrom=DocumentDeeplink&amp;ts=1048.26" TargetMode="External" /><Relationship Id="rId336" Type="http://schemas.openxmlformats.org/officeDocument/2006/relationships/hyperlink" Target="https://www.rev.com/transcript-editor/shared/y8HKNN1ZGhn1EVyyvF5-iMIX_kJWLTHkAyXigLq8-sNEuR2HK67nvnSEXnpPIwmBmR8dhce4zTX1pqKa4Omom4hgtVI?loadFrom=DocumentDeeplink&amp;ts=1048.26" TargetMode="External" /><Relationship Id="rId337" Type="http://schemas.openxmlformats.org/officeDocument/2006/relationships/hyperlink" Target="https://www.rev.com/transcript-editor/shared/7NDeKtbab1_EL0yAqpoR6RVMjenrRAPGdZ94k4R6rtFFBJ0zc4GKiJ0PWGSPbYZyhIFye5_QgIbw3Irn2Q-XLaRatWE?loadFrom=DocumentDeeplink&amp;ts=1048.59" TargetMode="External" /><Relationship Id="rId338" Type="http://schemas.openxmlformats.org/officeDocument/2006/relationships/hyperlink" Target="https://www.rev.com/transcript-editor/shared/sfnpIlwCwm87h_qvHaxk-Skm80ONeioyeBoQmNTZyCtAAFg3bHe8zF_J347BBJQIVOi9CtTAt7YI9i2nykCPFWQegso?loadFrom=DocumentDeeplink&amp;ts=1048.68" TargetMode="External" /><Relationship Id="rId339" Type="http://schemas.openxmlformats.org/officeDocument/2006/relationships/hyperlink" Target="https://www.rev.com/transcript-editor/shared/Er6FAVEwjOw9nKMphF0AUTaO0qlDcHozHNs6wAjvJ1a40mmsosmu8Ldf1D0dZBLi5pbV-1a5oYmALB0zl3-sctG8Bw8?loadFrom=DocumentDeeplink&amp;ts=1051.29" TargetMode="External" /><Relationship Id="rId34" Type="http://schemas.openxmlformats.org/officeDocument/2006/relationships/hyperlink" Target="https://www.rev.com/transcript-editor/shared/ZSxLJprad9rUCkVYCMKCwrKAIbOym9IIjdtlB3pJdMjV3e-QSm-D5fLK66ub3nT2pRWm-Xh_-vRj22sAMYWND6K1Y-w?loadFrom=DocumentDeeplink&amp;ts=41.04" TargetMode="External" /><Relationship Id="rId340" Type="http://schemas.openxmlformats.org/officeDocument/2006/relationships/hyperlink" Target="https://www.rev.com/transcript-editor/shared/bOIFCesGj7TIgT27bnJMNYm6Vq2Sp5y-yOQ8tAVjoe3G8ax22_l6lHsFiB4aNGX2m2fpDbMx2rtY08oeypaulEbz0Fc?loadFrom=DocumentDeeplink&amp;ts=1052.49" TargetMode="External" /><Relationship Id="rId341" Type="http://schemas.openxmlformats.org/officeDocument/2006/relationships/hyperlink" Target="https://www.rev.com/transcript-editor/shared/oQJof-fr1uNTnVLmbvWQtnusVwISgt4GdhkqBUPc33P0av_EW62lD1r8DJssi8Rr_jW4XlhHyyF9osG73RkAm62CQUI?loadFrom=DocumentDeeplink&amp;ts=1053.09" TargetMode="External" /><Relationship Id="rId342" Type="http://schemas.openxmlformats.org/officeDocument/2006/relationships/hyperlink" Target="https://www.rev.com/transcript-editor/shared/xEuQ6l8U1TsKUeArfhBXO39Ho6Ks8zZdRMV_wpB67Nk6zunjpauGcMMlB-O5iuFHftwod_7W_7M5NMiteQQ9gf_sZxg?loadFrom=DocumentDeeplink&amp;ts=1056.96" TargetMode="External" /><Relationship Id="rId343" Type="http://schemas.openxmlformats.org/officeDocument/2006/relationships/hyperlink" Target="https://www.rev.com/transcript-editor/shared/JsZhkuuNIPK6-OmG6_Vz2xNZlkmmgBniQ-OmiXy3IVkwih0slyqkImjjB2HmjvkuCKCBx9wWZ_7eGRURKfK9LN4MfiM?loadFrom=DocumentDeeplink&amp;ts=1056.99" TargetMode="External" /><Relationship Id="rId344" Type="http://schemas.openxmlformats.org/officeDocument/2006/relationships/hyperlink" Target="https://www.rev.com/transcript-editor/shared/J_c0qtqn4m5ybmXWVb0iIf9oeYXXdG36rxck2R6SXDtIE7Cxut1E7LLj-n7l9eOdhSSSAOfpsRVjSJfbV-eoqXr8v5k?loadFrom=DocumentDeeplink&amp;ts=1057.86" TargetMode="External" /><Relationship Id="rId345" Type="http://schemas.openxmlformats.org/officeDocument/2006/relationships/hyperlink" Target="https://www.rev.com/transcript-editor/shared/YKKK2OiZciU1cRURd_cDWdzG4Nc5kzqreVnQZd4BDn8GqAgjgbZ7c1VbZ6U6_ocFsLZ-eIoBal81C9-IvAcY8t4T00w?loadFrom=DocumentDeeplink&amp;ts=1058.91" TargetMode="External" /><Relationship Id="rId346" Type="http://schemas.openxmlformats.org/officeDocument/2006/relationships/hyperlink" Target="https://www.rev.com/transcript-editor/shared/lVNL9f__hfTGUIhWJ8Pu8-kmi42js4xcgPPhD9I2Bc_ZP0RVdFSVNlgnPpgWzIkBBOkZcn5irdGk0inLFsRMFwNyYQ0?loadFrom=DocumentDeeplink&amp;ts=1059.63" TargetMode="External" /><Relationship Id="rId347" Type="http://schemas.openxmlformats.org/officeDocument/2006/relationships/hyperlink" Target="https://www.rev.com/transcript-editor/shared/fxBUVUNUnY5E1uZw_GaoCZqP8oU9lH9wflMmAuilJsls7OZwf-Ufrm1W5TPeZOEmyhcAFWrOlqMU1jH7zAzlmf3Hbl8?loadFrom=DocumentDeeplink&amp;ts=1059.84" TargetMode="External" /><Relationship Id="rId348" Type="http://schemas.openxmlformats.org/officeDocument/2006/relationships/hyperlink" Target="https://www.rev.com/transcript-editor/shared/9I3Fll0orXFnZpHIe_uhP3uoKvtaTM-u2dtjbKjlFEnheFYouaaQKpHxl8JcMhsbpmPZ_Wi1xJ39Ti7_B3rT-MJ8Xrs?loadFrom=DocumentDeeplink&amp;ts=1062.96" TargetMode="External" /><Relationship Id="rId349" Type="http://schemas.openxmlformats.org/officeDocument/2006/relationships/hyperlink" Target="https://www.rev.com/transcript-editor/shared/R5OmUz6zUofvweVodu2ypRFeOLR2XPueUtyWI-mQ1jk_OE95RXe40LDb4Lc73qk6kBayKv-Mp2Zo8pz6Co_yStSFTZk?loadFrom=DocumentDeeplink&amp;ts=1064.31" TargetMode="External" /><Relationship Id="rId35" Type="http://schemas.openxmlformats.org/officeDocument/2006/relationships/hyperlink" Target="https://www.rev.com/transcript-editor/shared/KkS-Pp0M1jk7_5A7ZoLnEgUUXUtxsnVzmzf9LxAQBZX7-sqjQWsM-X_t3rGtzeF_UJxyRd-EqrVUbwl-2KNti5E8eKQ?loadFrom=DocumentDeeplink&amp;ts=42.27" TargetMode="External" /><Relationship Id="rId350" Type="http://schemas.openxmlformats.org/officeDocument/2006/relationships/hyperlink" Target="https://www.rev.com/transcript-editor/shared/l71WToZ29TIZyTcmRMWfjCEzGaUeUqw_D6CuDq5t3ocL79wefr5al_pWyPkIC257PM0rMZmjViiWt7q7IhZRyFVQlHM?loadFrom=DocumentDeeplink&amp;ts=1065.9" TargetMode="External" /><Relationship Id="rId351" Type="http://schemas.openxmlformats.org/officeDocument/2006/relationships/hyperlink" Target="https://www.rev.com/transcript-editor/shared/rptAhAYlRL8g4Z1dECe9jwM8tVK2umYAUdnOCKHcSAP-xhI4BQkUiyPFMXcUIU55I_tJNd0hbRFAeFWu25bN4quz2LQ?loadFrom=DocumentDeeplink&amp;ts=1066.98" TargetMode="External" /><Relationship Id="rId352" Type="http://schemas.openxmlformats.org/officeDocument/2006/relationships/hyperlink" Target="https://www.rev.com/transcript-editor/shared/3b6Atgu15quCsTpgOj2uA143FuYrEEkARJCuL71sHYdFsXtJf8IrdWVlIaoo87gaMB-8CCunAaZYjV6bd03ji49ExHM?loadFrom=DocumentDeeplink&amp;ts=1069.32" TargetMode="External" /><Relationship Id="rId353" Type="http://schemas.openxmlformats.org/officeDocument/2006/relationships/hyperlink" Target="https://www.rev.com/transcript-editor/shared/eWdADh7jR2f-ooAry8_HYG9FT5Raowdx1wzi9eip3Mq1WCXTbbAzJQaZXkjQr06KFX8ziTz0AWxsZYRDIqY36PEw5E4?loadFrom=DocumentDeeplink&amp;ts=1071.48" TargetMode="External" /><Relationship Id="rId354" Type="http://schemas.openxmlformats.org/officeDocument/2006/relationships/hyperlink" Target="https://www.rev.com/transcript-editor/shared/snYyn83G_b8vUPl_HMfYSmP3iekxsJdI-c93zPihxPLVdHIxFAQM8lceikw48wK6ub_iCNNKjZfTkokuiKn3WvYI6n4?loadFrom=DocumentDeeplink&amp;ts=1073.46" TargetMode="External" /><Relationship Id="rId355" Type="http://schemas.openxmlformats.org/officeDocument/2006/relationships/hyperlink" Target="https://www.rev.com/transcript-editor/shared/N45gMfqvOROC77LS5CJL5QVmvXV5OJjxVtkdNzsySvotdRY7n0cAhSW1991qtT6BixRFWRFlWEmySSZICgazW-6dSyM?loadFrom=DocumentDeeplink&amp;ts=1075.71" TargetMode="External" /><Relationship Id="rId356" Type="http://schemas.openxmlformats.org/officeDocument/2006/relationships/hyperlink" Target="https://www.rev.com/transcript-editor/shared/7iVKOEIuQRw4CfxWXu5Tk8rvFutcw44kNykIPrChjqDMSO1r4YIoNmCYa1LD1gE9IH70seD4UCb1oxxB7QoNhABDVYk?loadFrom=DocumentDeeplink&amp;ts=1077.66" TargetMode="External" /><Relationship Id="rId357" Type="http://schemas.openxmlformats.org/officeDocument/2006/relationships/hyperlink" Target="https://www.rev.com/transcript-editor/shared/yq4qFz_z9OY157b67tP3XHB9pQbrtBpCkocvpqXHacX52bqbdQ2eobO2BNUIRTTMjQGcldxZecivqMIaqsjtohb5P6I?loadFrom=DocumentDeeplink&amp;ts=1078.74" TargetMode="External" /><Relationship Id="rId358" Type="http://schemas.openxmlformats.org/officeDocument/2006/relationships/hyperlink" Target="https://www.rev.com/transcript-editor/shared/ytph-SbW5i84MtPdxxROFSB9IjcroBwgZ9rfW1_dgHY4k4OM2hDD8rVebctl8cuq8o-OGLFdDdRHyotWFXOJbqdWRTw?loadFrom=DocumentDeeplink&amp;ts=1080.1799999" TargetMode="External" /><Relationship Id="rId359" Type="http://schemas.openxmlformats.org/officeDocument/2006/relationships/hyperlink" Target="https://www.rev.com/transcript-editor/shared/38UpsS2VS5BnMqA635gHSbQDPKFY61zOOs3BjUsDyPS34MeFVviTuAyk9x7a1Njkh9E1Teem_UnvTmFr__tqv63iUpU?loadFrom=DocumentDeeplink&amp;ts=1081.7099999" TargetMode="External" /><Relationship Id="rId36" Type="http://schemas.openxmlformats.org/officeDocument/2006/relationships/hyperlink" Target="https://www.rev.com/transcript-editor/shared/EYm-YuvYb_09dKY2w7AiWEORwjJM-vj-wo0eH-AOXHisJnE7f3_jLBcMn49zeaHATNwiO475ayoFZ6mH5r0mOu0-SjU?loadFrom=DocumentDeeplink&amp;ts=43.2299999" TargetMode="External" /><Relationship Id="rId360" Type="http://schemas.openxmlformats.org/officeDocument/2006/relationships/hyperlink" Target="https://www.rev.com/transcript-editor/shared/rMk8ShDo9P8IuvGzli-62_5ClBMTyS_y10pN_fjES3mmNFzdO134BoMBfKGBCadOIZlyhKtWvHZPy05NSSa-pSK-zl0?loadFrom=DocumentDeeplink&amp;ts=1083" TargetMode="External" /><Relationship Id="rId361" Type="http://schemas.openxmlformats.org/officeDocument/2006/relationships/hyperlink" Target="https://www.rev.com/transcript-editor/shared/F_QzGaA0_EvsR5Q_Slbo8JQeMnNEq3PITcjWLUudHJFVv0prJqJ51ibl1vVSU678FAng3b--Oz7-uxoRX2e5rxpnZIc?loadFrom=DocumentDeeplink&amp;ts=1084.5" TargetMode="External" /><Relationship Id="rId362" Type="http://schemas.openxmlformats.org/officeDocument/2006/relationships/hyperlink" Target="https://www.rev.com/transcript-editor/shared/DtgvfdKRPdgnkLfsI4mdde73p_maN8g9vmyMwgjU7ym_BP3hpTcNEvAkeI1zmzEpeSAr1skDwh-IYUU-FVCMow2DxBw?loadFrom=DocumentDeeplink&amp;ts=1084.71" TargetMode="External" /><Relationship Id="rId363" Type="http://schemas.openxmlformats.org/officeDocument/2006/relationships/hyperlink" Target="https://www.rev.com/transcript-editor/shared/bVGFck2a4zcHQbtR_dbKgrkrBniRX9IAwm2WXuM0jnk46hVMLaXzG_bzWI-n-we7jP07oDBqMp3qL7EgAJl5-hbyN-o?loadFrom=DocumentDeeplink&amp;ts=1085.94" TargetMode="External" /><Relationship Id="rId364" Type="http://schemas.openxmlformats.org/officeDocument/2006/relationships/hyperlink" Target="https://www.rev.com/transcript-editor/shared/M1DsCvjFLoN93YltbzobdLSXyIFX6PGDze8A8Yz5MdWrNDNv5cxhOpcgRZ276YtItW1jJ_9dkP6S8KVVQgDJ_7K3yXo?loadFrom=DocumentDeeplink&amp;ts=1086.39" TargetMode="External" /><Relationship Id="rId365" Type="http://schemas.openxmlformats.org/officeDocument/2006/relationships/hyperlink" Target="https://www.rev.com/transcript-editor/shared/_123lrANUavnIw3Rb4e6R7rCGbXGi0s_hvisXdj3LI1KpuYlD6N2roXolakOMEKLngBMfv_wpFMW0g82d1GAKubjd_Y?loadFrom=DocumentDeeplink&amp;ts=1088.13" TargetMode="External" /><Relationship Id="rId366" Type="http://schemas.openxmlformats.org/officeDocument/2006/relationships/hyperlink" Target="https://www.rev.com/transcript-editor/shared/x5VsxjW97GtxItoCeLHbviZuuz1SNgubqEDvp9YrurBWhQviVGHawqlNcmYXSw3U-vTMrmbh9amfYGeFLI8M2wlIoZg?loadFrom=DocumentDeeplink&amp;ts=1088.64" TargetMode="External" /><Relationship Id="rId367" Type="http://schemas.openxmlformats.org/officeDocument/2006/relationships/hyperlink" Target="https://www.rev.com/transcript-editor/shared/mM3ooPOTxtgmiCdt1UF-L1xKZrb-6qFSbViBa4_xUcP5AsAPNKZ-rQSDJkXW4u-nzRasgImRAE5q_lriPKwrb8HXoLg?loadFrom=DocumentDeeplink&amp;ts=1095.12" TargetMode="External" /><Relationship Id="rId368" Type="http://schemas.openxmlformats.org/officeDocument/2006/relationships/hyperlink" Target="https://www.rev.com/transcript-editor/shared/b1szAPiKCPO8x0al1-6UXDDA5V8kepT3TEdVqmvtP3hy36S6TVE4b8qEyQd9KNEPA_nchuf6em31i1l2jjAYp299t7w?loadFrom=DocumentDeeplink&amp;ts=1098.51" TargetMode="External" /><Relationship Id="rId369" Type="http://schemas.openxmlformats.org/officeDocument/2006/relationships/hyperlink" Target="https://www.rev.com/transcript-editor/shared/h5qc4TlKPcPbHzjx5-aVj5UGwVWkl7j5KkMeLTG5ECkIv3DE9ijPEcC7gKsMjG4hE6ZAVVR9mzFdthVUhhX8QN5nlzg?loadFrom=DocumentDeeplink&amp;ts=1101.63" TargetMode="External" /><Relationship Id="rId37" Type="http://schemas.openxmlformats.org/officeDocument/2006/relationships/hyperlink" Target="https://www.rev.com/transcript-editor/shared/p3TJsL37US3iZsUvWB6YER0-LPK0ZgeOKIF44ffArDu1ScrAoOIrXuWu64a6ydt_40ClvNsOWc6X16C_02k8_j1kzow?loadFrom=DocumentDeeplink&amp;ts=46.02" TargetMode="External" /><Relationship Id="rId370" Type="http://schemas.openxmlformats.org/officeDocument/2006/relationships/header" Target="header1.xml" /><Relationship Id="rId371" Type="http://schemas.openxmlformats.org/officeDocument/2006/relationships/footer" Target="footer1.xml" /><Relationship Id="rId372" Type="http://schemas.openxmlformats.org/officeDocument/2006/relationships/theme" Target="theme/theme1.xml" /><Relationship Id="rId373" Type="http://schemas.openxmlformats.org/officeDocument/2006/relationships/styles" Target="styles.xml" /><Relationship Id="rId38" Type="http://schemas.openxmlformats.org/officeDocument/2006/relationships/hyperlink" Target="https://www.rev.com/transcript-editor/shared/bXNNHHuMw2osm7_JIJ0LUfcoACFeKYJLfBiLBeRACuvdEQmnJJOKZwphxLB01vpIPkJUph26xtK2zt85ukJxXfPSCiI?loadFrom=DocumentDeeplink&amp;ts=47.79" TargetMode="External" /><Relationship Id="rId39" Type="http://schemas.openxmlformats.org/officeDocument/2006/relationships/hyperlink" Target="https://www.rev.com/transcript-editor/shared/-49X7n9E_LElE41MmTswDipSbjou0ACSl8rP4-2Y5jBOMorTSp-qjPXIRr_uEdHeAoQLraRovp-1jDFFfQAkKXAxEpE?loadFrom=DocumentDeeplink&amp;ts=48.33" TargetMode="External" /><Relationship Id="rId4" Type="http://schemas.openxmlformats.org/officeDocument/2006/relationships/hyperlink" Target="https://www.rev.com/transcript-editor/shared/sK29kSBKH-Ckn1GrzVgXQFcUs79IntRRSdAJEl3-eucqt9MU6lE6aO3ZCmGrlf_IrjBT8nEjeXMPVkSyIV48Cou4vTs?loadFrom=DocumentDeeplink&amp;ts=0" TargetMode="External" /><Relationship Id="rId40" Type="http://schemas.openxmlformats.org/officeDocument/2006/relationships/hyperlink" Target="https://www.rev.com/transcript-editor/shared/FsGqmj0FErEaMZGA9aNa7A7ZM4_TADdjc31r64nPXKA1CPVLilkkOxBQPXfzte1f46FXdgCNt7pu4qDueBGQnH8JBV0?loadFrom=DocumentDeeplink&amp;ts=51.51" TargetMode="External" /><Relationship Id="rId41" Type="http://schemas.openxmlformats.org/officeDocument/2006/relationships/hyperlink" Target="https://www.rev.com/transcript-editor/shared/VOVhfp2YAMlZyephTIy4JW4YCAnphqxQWAStZeOSjiwqrk_wNiuDnb-i7s8oAIklc9o7qa2sqvd1k5TTTO5yVS7F1Fo?loadFrom=DocumentDeeplink&amp;ts=53.85" TargetMode="External" /><Relationship Id="rId42" Type="http://schemas.openxmlformats.org/officeDocument/2006/relationships/hyperlink" Target="https://www.rev.com/transcript-editor/shared/lB9bYnhh6OkNLL71LA1ojwV0D91TVCkHcVoPlntg3xZxPU1f0yCV-z4Ng5VY-6sHu1MsIr6O7rcDaQnrKPJ8pzm2LTU?loadFrom=DocumentDeeplink&amp;ts=54.33" TargetMode="External" /><Relationship Id="rId43" Type="http://schemas.openxmlformats.org/officeDocument/2006/relationships/hyperlink" Target="https://www.rev.com/transcript-editor/shared/qFB1eVhK2tfo5YDYLdqrA1I-3PLofh_EFVUirvGed6nwIY4chpI_CrWRMGaqdNV67zVtvscFDEA-FQFc5AUnqXpNeBQ?loadFrom=DocumentDeeplink&amp;ts=57.9" TargetMode="External" /><Relationship Id="rId44" Type="http://schemas.openxmlformats.org/officeDocument/2006/relationships/hyperlink" Target="https://www.rev.com/transcript-editor/shared/VwLJBnqODrx41Gg-RLWo23_x0Du9Alorj_xm6aSyqmr_tboDDrEp60UexhcZbFpkZl64-Qbd9v7TRfwPu-Yc7yHiRN0?loadFrom=DocumentDeeplink&amp;ts=57.99" TargetMode="External" /><Relationship Id="rId45" Type="http://schemas.openxmlformats.org/officeDocument/2006/relationships/hyperlink" Target="https://www.rev.com/transcript-editor/shared/uIefgNoswmc2GvI5i4cmqHGmq8EM34Enx0bwkywMcm0nWNDKupd9IJ7Gr5mDHEk9_erDS6Nvb0xOcYcVKkZz_dO3528?loadFrom=DocumentDeeplink&amp;ts=59.04" TargetMode="External" /><Relationship Id="rId46" Type="http://schemas.openxmlformats.org/officeDocument/2006/relationships/hyperlink" Target="https://www.rev.com/transcript-editor/shared/wn_0UZrjki0hTQYhIrbD3l_zLitfoKF0ltwKJH0o0csmDt1UnSDgh4gY8hyxZgpVz328Opi0P3pgpS3AzaMKncVfsnQ?loadFrom=DocumentDeeplink&amp;ts=59.16" TargetMode="External" /><Relationship Id="rId47" Type="http://schemas.openxmlformats.org/officeDocument/2006/relationships/hyperlink" Target="https://www.rev.com/transcript-editor/shared/XqCVkCo_Xv7sMkUo_dveCCzanc8Ngawba9LoQ-TrCOasyxVMCj7q2jf9F60RvHFxVXBFaRjmO2ezdhbRSPW2-_WxScg?loadFrom=DocumentDeeplink&amp;ts=59.2799999" TargetMode="External" /><Relationship Id="rId48" Type="http://schemas.openxmlformats.org/officeDocument/2006/relationships/hyperlink" Target="https://www.rev.com/transcript-editor/shared/f64xS6wpZDBJPUqDPOWCR-4RDwXjhCeF6Vy0jICg_LaRK1crVpM9TUaED-XXGNARkHZdpqqpcH6lTexLYX3UoYG7KW0?loadFrom=DocumentDeeplink&amp;ts=60.54" TargetMode="External" /><Relationship Id="rId49" Type="http://schemas.openxmlformats.org/officeDocument/2006/relationships/hyperlink" Target="https://www.rev.com/transcript-editor/shared/lshTu-JFpRcgV9k-Kiqe6COShLv8iB4qiQPCuARZo4C3XAIs_1URIHsOR7WyZu9Olqy_qzDdttfNX9Nk5xk6smbiSfo?loadFrom=DocumentDeeplink&amp;ts=60.66" TargetMode="External" /><Relationship Id="rId5" Type="http://schemas.openxmlformats.org/officeDocument/2006/relationships/hyperlink" Target="https://www.rev.com/transcript-editor/shared/9hIMI00V_UnOY5BjXzDrrPBFtODVOYQAVcWe4qRMTLCo-nnnF-SHN2o9IpnP3F1dKj9n8TlLP0roRuqAQPooWQA_4aY?loadFrom=DocumentDeeplink&amp;ts=0.21" TargetMode="External" /><Relationship Id="rId50" Type="http://schemas.openxmlformats.org/officeDocument/2006/relationships/hyperlink" Target="https://www.rev.com/transcript-editor/shared/ulKCh8I1CZ-mVa0kQ7R2jChqepGfQZAWlO5CdRSOf-yqtWAUyyqlK1IBv5ZNVa9jmFndMSU88ot8WxfjoYBgLeHhltk?loadFrom=DocumentDeeplink&amp;ts=70.56" TargetMode="External" /><Relationship Id="rId51" Type="http://schemas.openxmlformats.org/officeDocument/2006/relationships/hyperlink" Target="https://www.rev.com/transcript-editor/shared/Cx9Rj25JnnJhgzajCZGhEbHRyWIiB_xcbMMC9SoEpMKPdGs7luN0gztWNb26u7I9S5GlbE1Rfgy93bN3uZ86Gcrtf54?loadFrom=DocumentDeeplink&amp;ts=70.6499999" TargetMode="External" /><Relationship Id="rId52" Type="http://schemas.openxmlformats.org/officeDocument/2006/relationships/hyperlink" Target="https://www.rev.com/transcript-editor/shared/qJ-LzzWuoLR45ZlWKYUpqaA6EaGQwak8Ch8g7DrBuWiT2pFzZxNJojhoN6Ql7b0dm5a8doRKArY1h_MQBBra1VE7Lxc?loadFrom=DocumentDeeplink&amp;ts=74.64" TargetMode="External" /><Relationship Id="rId53" Type="http://schemas.openxmlformats.org/officeDocument/2006/relationships/hyperlink" Target="https://www.rev.com/transcript-editor/shared/BK17BbTYzaQFaMY5uu97bIkx4Zdct3O4TysBLU0ppyu8WtzNTnn2xPFlwmc8aVUGAL5jkcoXmI3dS1G_-kvSK2Y3A58?loadFrom=DocumentDeeplink&amp;ts=78.48" TargetMode="External" /><Relationship Id="rId54" Type="http://schemas.openxmlformats.org/officeDocument/2006/relationships/hyperlink" Target="https://www.rev.com/transcript-editor/shared/LoTD_xD9JAqyZgYtZHw1Fae886I0yfuW39Ji40kq9LvYXparQIAsyoEIdJxgfqAjfqh9CgE2sXyV7ihShscwrQEAU28?loadFrom=DocumentDeeplink&amp;ts=81.93" TargetMode="External" /><Relationship Id="rId55" Type="http://schemas.openxmlformats.org/officeDocument/2006/relationships/hyperlink" Target="https://www.rev.com/transcript-editor/shared/XjmBbWJXQ4qRLJraL40I1ae4NLFtgp_SVV4AzRyFt3zgaPdQN0phstyjcTc-9VaVYgFlCrLFeKdkODxXoQG_FlMGwhI?loadFrom=DocumentDeeplink&amp;ts=82.02" TargetMode="External" /><Relationship Id="rId56" Type="http://schemas.openxmlformats.org/officeDocument/2006/relationships/hyperlink" Target="https://www.rev.com/transcript-editor/shared/4l3MawvwRmHPX67-50Zmy9PUcDP1iDb2ppCWcXYnDzLv8VwzsgBfslREogk4yY6YEa2hSlsBtc7EqLp4_UGPeKQ8cAE?loadFrom=DocumentDeeplink&amp;ts=83.25" TargetMode="External" /><Relationship Id="rId57" Type="http://schemas.openxmlformats.org/officeDocument/2006/relationships/hyperlink" Target="https://www.rev.com/transcript-editor/shared/O2jsiEIbeilBqwBkYGPsIuwethTjw__H9p7O_-H40VqZOtdAGfN4M12elG8l0EEOdtz6CbtMr9fhcWXJgv-BdJTopJc?loadFrom=DocumentDeeplink&amp;ts=83.61" TargetMode="External" /><Relationship Id="rId58" Type="http://schemas.openxmlformats.org/officeDocument/2006/relationships/hyperlink" Target="https://www.rev.com/transcript-editor/shared/vhi-yxbzWjN6hhY0gG0vAm4scPgr-d7r8i03sdgTfxcMgfzfiYJs5uMztNTeu_UDFjMq31PchBZLgL8gbmh6mc0UYdo?loadFrom=DocumentDeeplink&amp;ts=83.61" TargetMode="External" /><Relationship Id="rId59" Type="http://schemas.openxmlformats.org/officeDocument/2006/relationships/hyperlink" Target="https://www.rev.com/transcript-editor/shared/FoQfNutE1LvqAdlQ5jNjOjV2D0nieLyCD-HtkajKGeRRHDJhPvbr2n_rCcK1pHVxIHUn4cy89IW3cME616ITby_842I?loadFrom=DocumentDeeplink&amp;ts=83.97" TargetMode="External" /><Relationship Id="rId6" Type="http://schemas.openxmlformats.org/officeDocument/2006/relationships/hyperlink" Target="https://www.rev.com/transcript-editor/shared/oixv8TfSOt_8B4NTCq-9hH9DRpEl_5g5zQNBnWX24_YxRcGB-HhcGyEPe5U6FysuK71KbofAlKr95kig30Y5767ljyQ?loadFrom=DocumentDeeplink&amp;ts=2.8499999" TargetMode="External" /><Relationship Id="rId60" Type="http://schemas.openxmlformats.org/officeDocument/2006/relationships/hyperlink" Target="https://www.rev.com/transcript-editor/shared/902gunP2UTLpuPhPj5U8B8tFYfpQrocNSI8vNNcnUi77JN2RV9AjtP0UZVnaycafu1s0HYKKSg5-Y9b6oa3-ymc0-RI?loadFrom=DocumentDeeplink&amp;ts=88.11" TargetMode="External" /><Relationship Id="rId61" Type="http://schemas.openxmlformats.org/officeDocument/2006/relationships/hyperlink" Target="https://www.rev.com/transcript-editor/shared/uXA__hFyyCyL3LKraVR22tuQl3JMVlrMJff-UR7CL7pVYJek5Nrh_dbD20V-4kJwgotQAPxm7VCC5iwtaESpu9UdB3s?loadFrom=DocumentDeeplink&amp;ts=88.17" TargetMode="External" /><Relationship Id="rId62" Type="http://schemas.openxmlformats.org/officeDocument/2006/relationships/hyperlink" Target="https://www.rev.com/transcript-editor/shared/X92DaZmNGwinCf7ZPoX-JzRD-kJrfUfoLvgtTT_gq18D5jQJ8h1UBTu2RsWLc3uq1uJIg9xLSTnOigb8WdvLSjFvyrQ?loadFrom=DocumentDeeplink&amp;ts=103.89" TargetMode="External" /><Relationship Id="rId63" Type="http://schemas.openxmlformats.org/officeDocument/2006/relationships/hyperlink" Target="https://www.rev.com/transcript-editor/shared/JOMgMQ7j48M1yAV1lciky2I3heeokFsJCpBzabDXcyDSyt8dKbpALrGaTgr26SQs1eg55VBFYUweWHzGvdAPEd4yY6I?loadFrom=DocumentDeeplink&amp;ts=103.95" TargetMode="External" /><Relationship Id="rId64" Type="http://schemas.openxmlformats.org/officeDocument/2006/relationships/hyperlink" Target="https://www.rev.com/transcript-editor/shared/S5OPDrCUkTLwUgujsDhTlD-R7iDuWKYnxYDliggqK0-Dx1iKMpy4JpKh6BGYroorTmuPTPQmpBPO2oAMjWep-lpd8WY?loadFrom=DocumentDeeplink&amp;ts=103.95" TargetMode="External" /><Relationship Id="rId65" Type="http://schemas.openxmlformats.org/officeDocument/2006/relationships/hyperlink" Target="https://www.rev.com/transcript-editor/shared/40Jlfdjp4-n9e3yoZfT3xWC1PabH0g5rKRRTKx6IgFQdUElzQBYr5SIG8hWqxIAHjmpRm5KN8QZtc7aiB7v2L9bouiE?loadFrom=DocumentDeeplink&amp;ts=106.56" TargetMode="External" /><Relationship Id="rId66" Type="http://schemas.openxmlformats.org/officeDocument/2006/relationships/hyperlink" Target="https://www.rev.com/transcript-editor/shared/oWzGA1T12R1Co5VtpoNpMQMOwr3B8psI8CZIjCW10L2FxWDG4pWmmH9JvB1sT7PZBck2ssyrWgsq08byth2eI07NNf4?loadFrom=DocumentDeeplink&amp;ts=107.1" TargetMode="External" /><Relationship Id="rId67" Type="http://schemas.openxmlformats.org/officeDocument/2006/relationships/hyperlink" Target="https://www.rev.com/transcript-editor/shared/TupMXzI-1A-kmYRXKm2vaHyZHa0yUpUpUOk1Xm89xQUDt-1BnUEG-qQtMcUeecvdx7HjWMMaCpukcgAPGGdUjBizhr8?loadFrom=DocumentDeeplink&amp;ts=107.43" TargetMode="External" /><Relationship Id="rId68" Type="http://schemas.openxmlformats.org/officeDocument/2006/relationships/hyperlink" Target="https://www.rev.com/transcript-editor/shared/JCGmldUiTIApriuF5NwkoBPUgMaDg6N5wi5r9T2ckociKroVaphnCwURaik4eFuWmujm-wxML08cJfY1qpBlUptdVac?loadFrom=DocumentDeeplink&amp;ts=107.52" TargetMode="External" /><Relationship Id="rId69" Type="http://schemas.openxmlformats.org/officeDocument/2006/relationships/hyperlink" Target="https://www.rev.com/transcript-editor/shared/dSdnfak4inP4rrhXdPZdw_pD6gl-N6DMOhvPW_1PFpZgKPtRALtJXuzUf3GIvEkej2zV-c_h07W4i0LbLL8hSq-oRSU?loadFrom=DocumentDeeplink&amp;ts=110.55" TargetMode="External" /><Relationship Id="rId7" Type="http://schemas.openxmlformats.org/officeDocument/2006/relationships/hyperlink" Target="https://www.rev.com/transcript-editor/shared/_lWvT1IKagLPk3ovY86vyRI7wswv14mliHOLpHQfBZkDCe5TC44MS-8YToACyWnPTXZDq3_KHrtgLV1Fb2HMIxvWgf4?loadFrom=DocumentDeeplink&amp;ts=3.75" TargetMode="External" /><Relationship Id="rId70" Type="http://schemas.openxmlformats.org/officeDocument/2006/relationships/hyperlink" Target="https://www.rev.com/transcript-editor/shared/StZECNa5f_f7aXweZAryUvlvTnQvQMBGUZbL1E2aHHwcO7LQjZ_ncM0Nrp63JMmCaW7h5oPhLabSxC0maj9TywzgZ0s?loadFrom=DocumentDeeplink&amp;ts=111" TargetMode="External" /><Relationship Id="rId71" Type="http://schemas.openxmlformats.org/officeDocument/2006/relationships/hyperlink" Target="https://www.rev.com/transcript-editor/shared/BLD9Tad80fluGjT5Mn2hn0NNvNbAgR0UfiFazf0l0Gklj54WcKWNTw5vlh08kuRj1l_i7q6diAIlGYqpH7N8XLVe8JM?loadFrom=DocumentDeeplink&amp;ts=112.41" TargetMode="External" /><Relationship Id="rId72" Type="http://schemas.openxmlformats.org/officeDocument/2006/relationships/hyperlink" Target="https://www.rev.com/transcript-editor/shared/fN4Te77n5wuTSg-XWujS7cmP1WZAWzlT_ZN-UWuclWklV4c4nXaJeiZkhr_Q62PccdstlD4rhkzpdMpDjrKXYGPgBwc?loadFrom=DocumentDeeplink&amp;ts=113.79" TargetMode="External" /><Relationship Id="rId73" Type="http://schemas.openxmlformats.org/officeDocument/2006/relationships/hyperlink" Target="https://www.rev.com/transcript-editor/shared/SiWpmDtt76YiYhhfDdThHBwStxS6zRMVMhkgeOGp9X8sC6w19UwE9seMjtywScAcVNy1Rkc8T1qUVP4pS-Zgc36q7Qk?loadFrom=DocumentDeeplink&amp;ts=115.32" TargetMode="External" /><Relationship Id="rId74" Type="http://schemas.openxmlformats.org/officeDocument/2006/relationships/hyperlink" Target="https://www.rev.com/transcript-editor/shared/XkHNjh7e4W571J700jzDgOlc1IHwAGq6FbPTByWdVXv5Gm89kzu5K_FvteWf4rA8F-5K9ps_3YCQVJezLwCZa6JfXKg?loadFrom=DocumentDeeplink&amp;ts=120.09" TargetMode="External" /><Relationship Id="rId75" Type="http://schemas.openxmlformats.org/officeDocument/2006/relationships/hyperlink" Target="https://www.rev.com/transcript-editor/shared/YCCHoVGFc6NgnjDaSjpeWChvTC60vxzef9sZtlZq_l4JUakHo-KEdRTpivC3BpVAuGGK5yotrFR3xYqh5RI4P2sSzME?loadFrom=DocumentDeeplink&amp;ts=120.39" TargetMode="External" /><Relationship Id="rId76" Type="http://schemas.openxmlformats.org/officeDocument/2006/relationships/hyperlink" Target="https://www.rev.com/transcript-editor/shared/jHCKmMtGa2G9uo9M-GaumhbCuLN2oWOfBjWR8gtJqvNGiBNpA-fb7JDhYJiuVGmQWr6EasEDnrKF93lZVAHUWOcjkEg?loadFrom=DocumentDeeplink&amp;ts=120.57" TargetMode="External" /><Relationship Id="rId77" Type="http://schemas.openxmlformats.org/officeDocument/2006/relationships/hyperlink" Target="https://www.rev.com/transcript-editor/shared/PbnFbrHllQVKKsdKrZQny7PIhLTUvncJbVEgleMLO_tmnFFZffjnwMakPFK3xwpFSSgePaDIP8uRB8B8YXH8XV9eAAM?loadFrom=DocumentDeeplink&amp;ts=123.9" TargetMode="External" /><Relationship Id="rId78" Type="http://schemas.openxmlformats.org/officeDocument/2006/relationships/hyperlink" Target="https://www.rev.com/transcript-editor/shared/QskaKI_p9itpMyrpqwHhDbDeblCfBxiAM43g42rFyRNFd9wGjshIpHlmxELxxBFX9O_gE_zveYqQ9Audrot6U6grI8E?loadFrom=DocumentDeeplink&amp;ts=125.61" TargetMode="External" /><Relationship Id="rId79" Type="http://schemas.openxmlformats.org/officeDocument/2006/relationships/hyperlink" Target="https://www.rev.com/transcript-editor/shared/OahCyGqD1EPlEnjgOtM-6qOm5qzpniVdqizokwMOhYy8NlAsucPqgXKULqUk62Z6FjtNZVYf3I5bY_PvCxg0SCfb8Qo?loadFrom=DocumentDeeplink&amp;ts=127.92" TargetMode="External" /><Relationship Id="rId8" Type="http://schemas.openxmlformats.org/officeDocument/2006/relationships/hyperlink" Target="https://www.rev.com/transcript-editor/shared/kfbmOsFjD2ZkEdUCw4Kz8WQqtliGWpNFLPC1_9xgn-erqadKIBu323GVAxgLG2wr0OTP2_nmDoZpd5cNv-AyF4JnL6E?loadFrom=DocumentDeeplink&amp;ts=5.55" TargetMode="External" /><Relationship Id="rId80" Type="http://schemas.openxmlformats.org/officeDocument/2006/relationships/hyperlink" Target="https://www.rev.com/transcript-editor/shared/CYZImZPXdBR37k_g4kVn2nGtEJ9CWxFrX6tz_t4WDqwTOsOu_A5OXivfYmxhgv0WVOjH4lAdY4l2TkGPSE8NgFCN1EI?loadFrom=DocumentDeeplink&amp;ts=132.51" TargetMode="External" /><Relationship Id="rId81" Type="http://schemas.openxmlformats.org/officeDocument/2006/relationships/hyperlink" Target="https://www.rev.com/transcript-editor/shared/i2jKfxbcjvlSgA1w32DGBY0QAqguMVodeZ38U9zb5uKJUmPN4-pvN5WE4uA-Q7JUM3prRSN5ZPULyQZhMC9gSWcF0HQ?loadFrom=DocumentDeeplink&amp;ts=132.57" TargetMode="External" /><Relationship Id="rId82" Type="http://schemas.openxmlformats.org/officeDocument/2006/relationships/hyperlink" Target="https://www.rev.com/transcript-editor/shared/Q9uwkJBjvtBYUyDvj9pgeMrzl5SC3jo5ZeMkzmsQM3Zaoi4tke2b6nK5bmZg1Xzr9TYXIo_zpNB0_PBntUI9Yyo7sqM?loadFrom=DocumentDeeplink&amp;ts=132.63" TargetMode="External" /><Relationship Id="rId83" Type="http://schemas.openxmlformats.org/officeDocument/2006/relationships/hyperlink" Target="https://www.rev.com/transcript-editor/shared/sw6M4GBBpmkwSueLnLWGasvHC6p6FQvjxzvKJiDOR6WjJpWNYZ4dYCIqyLSl1df2mdEL3VaSLwEbwWDQtoz9w_XS_Ec?loadFrom=DocumentDeeplink&amp;ts=132.63" TargetMode="External" /><Relationship Id="rId84" Type="http://schemas.openxmlformats.org/officeDocument/2006/relationships/hyperlink" Target="https://www.rev.com/transcript-editor/shared/DYAb1EiGFHphcoWtsyur2Ht66K2yKikCSYfgoUuh2grTopv_1tZcyXrrTJwghzWdFNSusrIFxR8XnMZ5pi-AjYgXhks?loadFrom=DocumentDeeplink&amp;ts=132.63" TargetMode="External" /><Relationship Id="rId85" Type="http://schemas.openxmlformats.org/officeDocument/2006/relationships/hyperlink" Target="https://www.rev.com/transcript-editor/shared/MT46HcC1f30jJRZs_gJLE8CZICpLMxEAFcDqYR1EMs5s2EM2ElcD70CZxtpdhQdCQ6aLf3LD97A57Co-LDq8G6S4Dtk?loadFrom=DocumentDeeplink&amp;ts=134.1" TargetMode="External" /><Relationship Id="rId86" Type="http://schemas.openxmlformats.org/officeDocument/2006/relationships/hyperlink" Target="https://www.rev.com/transcript-editor/shared/co5KVz5039v10LE31f-lsESvNw5BFFnUOC6LLpYd0JbH99R8spSquvusfpoQYTQjf5wFngBi3E47QHVO-ETV_Cg1_NA?loadFrom=DocumentDeeplink&amp;ts=134.25" TargetMode="External" /><Relationship Id="rId87" Type="http://schemas.openxmlformats.org/officeDocument/2006/relationships/hyperlink" Target="https://www.rev.com/transcript-editor/shared/yJ0HLOxN5P_wlISGiaZTGmWDaS4PPZsAfYqu9w0QH8UD4OOUxQ5kZ6tX-mG8ntGuYA8PkF8eH6UaCU4TmDAich-AufA?loadFrom=DocumentDeeplink&amp;ts=135" TargetMode="External" /><Relationship Id="rId88" Type="http://schemas.openxmlformats.org/officeDocument/2006/relationships/hyperlink" Target="https://www.rev.com/transcript-editor/shared/2SaJrRU2HGcexRiv-0FxdWZNnZc5IKOg5bQg7BHSJ6XDSuGN_LnwwiHB3bTlX4Vok-_e60FMH6ND6HDzWjgNjaJujyI?loadFrom=DocumentDeeplink&amp;ts=135" TargetMode="External" /><Relationship Id="rId89" Type="http://schemas.openxmlformats.org/officeDocument/2006/relationships/hyperlink" Target="https://www.rev.com/transcript-editor/shared/vdj62CQWC3BlRhWRjEw4FMxWhOcrtpuVSLql1Z-FznnVIHnCu17A7v_EwoohOoOn51AFjNbgkncWCVI8YnjunrskkME?loadFrom=DocumentDeeplink&amp;ts=135" TargetMode="External" /><Relationship Id="rId9" Type="http://schemas.openxmlformats.org/officeDocument/2006/relationships/hyperlink" Target="https://www.rev.com/transcript-editor/shared/3bv6lVnuvT_1pAX08mOttJOfACNzh5i9dia4Ns4Y0xEUnwkCfrn2cDpG1hEPyrBsKYC4nWLlM_dAMZ7GilN8AFwnAGs?loadFrom=DocumentDeeplink&amp;ts=10.92" TargetMode="External" /><Relationship Id="rId90" Type="http://schemas.openxmlformats.org/officeDocument/2006/relationships/hyperlink" Target="https://www.rev.com/transcript-editor/shared/tWJfEMWl8o9LeTiH2kIU5lUZ2gUllsCs7a7OgFWfCsGDXXCAOeTcXggqFwqgGXMYloI8kKR3HFRgsfVRNdyXlUPrigY?loadFrom=DocumentDeeplink&amp;ts=135" TargetMode="External" /><Relationship Id="rId91" Type="http://schemas.openxmlformats.org/officeDocument/2006/relationships/hyperlink" Target="https://www.rev.com/transcript-editor/shared/4awgRrrYom-RVRLrcPvHAxgAtyqydUj3N-CzJLDuHrhAC_a3ywWkeh1WwGhirHDL6XcJPzRJk7mAk6LqrO5KRYj5rks?loadFrom=DocumentDeeplink&amp;ts=135" TargetMode="External" /><Relationship Id="rId92" Type="http://schemas.openxmlformats.org/officeDocument/2006/relationships/hyperlink" Target="https://www.rev.com/transcript-editor/shared/4GWyNjxhVHCb5kvonu13Tx6R7nxkTD69MXXxk3OD0Z5BrXjfeBAYIy68ZD7RqSnV9guJDh4YNEMV6aWR92SWxCGfmMo?loadFrom=DocumentDeeplink&amp;ts=135" TargetMode="External" /><Relationship Id="rId93" Type="http://schemas.openxmlformats.org/officeDocument/2006/relationships/hyperlink" Target="https://www.rev.com/transcript-editor/shared/O2owkzOQ9aCEykkOlvdQYCoKOYz7jpUDuuA8YzxfpBksvgK_fHUGJ-hG8FO-GjI-yx_ICWSyJygcuneJc-NaZ72yzdU?loadFrom=DocumentDeeplink&amp;ts=134.82" TargetMode="External" /><Relationship Id="rId94" Type="http://schemas.openxmlformats.org/officeDocument/2006/relationships/hyperlink" Target="https://www.rev.com/transcript-editor/shared/5ZCfeMOlsb292EcWIAOyJx9lHZaPLW6AoZWYwNxoCk1_LtTiKnMFMMVD_rkCkH0A-m5kazIgO6jImOyg7vLYOf_ROu4?loadFrom=DocumentDeeplink&amp;ts=144.81" TargetMode="External" /><Relationship Id="rId95" Type="http://schemas.openxmlformats.org/officeDocument/2006/relationships/hyperlink" Target="https://www.rev.com/transcript-editor/shared/KVtrt1vro-A_D7Nuq94T39w98didbIKWjJ8RCwr45bcQo4736akChETO-Ww2hCSf89piBcbokNSOJ45Oyl3nxGsAGvc?loadFrom=DocumentDeeplink&amp;ts=145.83" TargetMode="External" /><Relationship Id="rId96" Type="http://schemas.openxmlformats.org/officeDocument/2006/relationships/hyperlink" Target="https://www.rev.com/transcript-editor/shared/QCXF7IHEFQwAU-FdU3dwktJqcCIvkSjcrMzy0vsjhlOhS54PHclop1pDX0oTfzm3Dqqm0nN0ctox1lzDHSyQ3LTI3Eg?loadFrom=DocumentDeeplink&amp;ts=146.04" TargetMode="External" /><Relationship Id="rId97" Type="http://schemas.openxmlformats.org/officeDocument/2006/relationships/hyperlink" Target="https://www.rev.com/transcript-editor/shared/N1S3iZXulS521KecOqneyzNsvEyJKRePRnbEhONZsrUReEWZhOzWf7tSxfanguzwQvATSksgtbQzZTRB-xWcmacJRIc?loadFrom=DocumentDeeplink&amp;ts=147.4199999" TargetMode="External" /><Relationship Id="rId98" Type="http://schemas.openxmlformats.org/officeDocument/2006/relationships/hyperlink" Target="https://www.rev.com/transcript-editor/shared/x1hJRHJt7HhobKcvfZCAKkvDAlWHZBoDgXfyiun4PAuZFLJKj7kVz1wcSXYUgik6znwXWzlOTWcTek4HRVZ1weF4zfQ?loadFrom=DocumentDeeplink&amp;ts=148.41" TargetMode="External" /><Relationship Id="rId99" Type="http://schemas.openxmlformats.org/officeDocument/2006/relationships/hyperlink" Target="https://www.rev.com/transcript-editor/shared/hPDe-TTbEjO3-1IT2zQfyrcQZoFCCtcgQL4Y-5WvYwFBIXGK-cY8OfOuTP9lhqbwLXX3MEjI8cUDFwHXCCxn-ZHN4Eo?loadFrom=DocumentDeeplink&amp;ts=148.77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XT9B81SR9rpwxrc16JEx2P5yXtWd95g4pbiwy5aiXnmLWOuBsEWsvHSnhGYD6HPknMG7flPMj8jeUvmlWPbAoWMJa_k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