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but I don't 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Put it in park. Put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look 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at all. I was-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 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different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00:00:28]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very 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I'm perfectly fine sir, but I thank you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he think I was 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'Cause 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engrossed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I was looking 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Your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was engrossed. No,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didn't.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Okay. Be with you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Boy, oh,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ambulance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was okay,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Somerset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Brayton Point.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ribs.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 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got a pizza,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Agoro's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Agoro's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desk about- about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IKEA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Agoro's?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Before closing. I don't know, Sir. I've been doing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00:01:58]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research.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 no, because it's-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Tractor trailers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00:02:02]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Kettleworths. White Coast.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00:02:02]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Okay. When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wasn't out. I was looking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00:02:12]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heard a little tap.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00:02:17]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was 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Until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was not out unconscious, sir. I was looking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my phone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Agoro's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 You didn't 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 sir. I don't drink.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Can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car off for us, please?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Be happy to.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00:02:35]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00:02:37]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.90.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She said she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weren't open. You 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Excuse me. My eyes were open.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agree to disagree,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 didn't realize it was a street.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thought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00:03:03]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 feeling perfectly fine. I was working.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You're feeling fine. Nothing going on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00:03:14]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She was out. 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what did you assess?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What did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quick.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82"/>
      <w:footerReference w:type="default" r:id="rId83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Almeida Jr Raymond-30-Jun-2023 223945 (Completed  01/23/25)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Jan 23,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M8M3aGP06DENA0gpMbpbUpe-aVMGtq3JzfEoPCUhlzU0JTZNhsht3XSle_VSgqm0HQxUD5mEypQLu_t88r9-DvBGfQQ?loadFrom=DocumentDeeplink&amp;ts=15.84" TargetMode="External" /><Relationship Id="rId11" Type="http://schemas.openxmlformats.org/officeDocument/2006/relationships/hyperlink" Target="https://www.rev.com/transcript-editor/shared/FChMQRG2EDhki8ju3lZztIQbTbftVqtbweTlsIc4tU9vMo6LeTrt9GfyMbb8jigo8csKwPzqGYlp8BQWQxMg39nNxvs?loadFrom=DocumentDeeplink&amp;ts=18.27" TargetMode="External" /><Relationship Id="rId12" Type="http://schemas.openxmlformats.org/officeDocument/2006/relationships/hyperlink" Target="https://www.rev.com/transcript-editor/shared/Tk9UG95cQdzN0P3YD7mSZoPg40nrSb5dQ2oOcF9X02YDIbciaX_v8Ld9E5klxQ7hx3CLWh3oBYVHs1mOwqMbKFmNL5I?loadFrom=DocumentDeeplink&amp;ts=20.97" TargetMode="External" /><Relationship Id="rId13" Type="http://schemas.openxmlformats.org/officeDocument/2006/relationships/hyperlink" Target="https://www.rev.com/transcript-editor/shared/IJF6-Az_CeXh2XLTGG11k4gjf_tZX3PUxN85GvXY-wKvihmgEWuAVDP81mKDF4h_3uiyOY3B1KFaCISqnjHkgojD_nA?loadFrom=DocumentDeeplink&amp;ts=21.87" TargetMode="External" /><Relationship Id="rId14" Type="http://schemas.openxmlformats.org/officeDocument/2006/relationships/hyperlink" Target="https://www.rev.com/transcript-editor/shared/7BSZSGYeoTJPy5bH1GZakgbLvsmNI5Z5zYng8ujc_w-tXYbaNyO5grm_7QWTqvZExoZp5m7rsSShfLwkMc1y0YVQHTM?loadFrom=DocumentDeeplink&amp;ts=25.05" TargetMode="External" /><Relationship Id="rId15" Type="http://schemas.openxmlformats.org/officeDocument/2006/relationships/hyperlink" Target="https://www.rev.com/transcript-editor/shared/pPpPoGWZWkVmpyzIyqYzSXOqbEfIVa4qF36nB1eO7qGK6nPPOo-7uBDZPVY-fySS392bhiAS4kyfUQ4yBFQifHn1x68?loadFrom=DocumentDeeplink&amp;ts=25.0799999" TargetMode="External" /><Relationship Id="rId16" Type="http://schemas.openxmlformats.org/officeDocument/2006/relationships/hyperlink" Target="https://www.rev.com/transcript-editor/shared/VdZC52bEnQr5Ww3FKrjvfTUF7TAmWCN3ohBl99So3i0WiGPQlkkS8BfG9eVmuISVk61YNmi79F5ybPIAu28m2frw1lY?loadFrom=DocumentDeeplink&amp;ts=26.1" TargetMode="External" /><Relationship Id="rId17" Type="http://schemas.openxmlformats.org/officeDocument/2006/relationships/hyperlink" Target="https://www.rev.com/transcript-editor/shared/k7uskPsRi_En5FMfWCLhVLYKJsoP74b2TjWqWC9gr2M0-Yc7PKL0gqE5OoI18T5D1rf88fNztxCD7XtyCoGwrDDc5i0?loadFrom=DocumentDeeplink&amp;ts=27.69" TargetMode="External" /><Relationship Id="rId18" Type="http://schemas.openxmlformats.org/officeDocument/2006/relationships/hyperlink" Target="https://www.rev.com/transcript-editor/shared/FHbQJ1mgZSQrYtoKcfXv8wfUG9w3Qptqnkwh0SWl3sYBGcIHeM_rcfk5vWAjQL__fdlgNsAu8zULhfFXV0LkdnSWJ1U?loadFrom=DocumentDeeplink&amp;ts=29.28" TargetMode="External" /><Relationship Id="rId19" Type="http://schemas.openxmlformats.org/officeDocument/2006/relationships/hyperlink" Target="https://www.rev.com/transcript-editor/shared/WnF_XRQ-1WW_hkaACYZNUt00oJDAbGvaZ77ou56-_bVqhkilSfooLbw1LPxQ5nCnpJAgyi6qa2ANM_D4LRM0DvVYmTc?loadFrom=DocumentDeeplink&amp;ts=30.09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pLmr2c9OEobRNYH9eHdVTQfXxTFIN9sdC6C43stzfpVDRUL9JxT_Dv4OhM-sg_SlQa7QsqVOLreGpTXBzAX_VTH4xXo?loadFrom=DocumentDeeplink&amp;ts=32.79" TargetMode="External" /><Relationship Id="rId21" Type="http://schemas.openxmlformats.org/officeDocument/2006/relationships/hyperlink" Target="https://www.rev.com/transcript-editor/shared/lU6k9LP5anI7rDyW9L3qV3_9PdHPMT1j_VKrJ76649yJZV42dgyfRAVWy26uIV4fLlDrS34Ykm3qVUCXf-S0TCo8JSQ?loadFrom=DocumentDeeplink&amp;ts=35.85" TargetMode="External" /><Relationship Id="rId22" Type="http://schemas.openxmlformats.org/officeDocument/2006/relationships/hyperlink" Target="https://www.rev.com/transcript-editor/shared/aPBxY_l_tHJ23T9dktTKNR9bjGn2qy8oIzB_ndI5ULNZdrhRGfNdtLbqZP6QtbgEx-gu-es6AlfS28TX7jPbHPPIrBU?loadFrom=DocumentDeeplink&amp;ts=36.24" TargetMode="External" /><Relationship Id="rId23" Type="http://schemas.openxmlformats.org/officeDocument/2006/relationships/hyperlink" Target="https://www.rev.com/transcript-editor/shared/d25qZUr7rBWXgsLQcspp5d9Eoi7U_lRO9bv1RlqG8B8j4vSuIMX84f9JXvC3MLao8zWWOcqdlqdFc4Cw0flrS52icf8?loadFrom=DocumentDeeplink&amp;ts=47.67" TargetMode="External" /><Relationship Id="rId24" Type="http://schemas.openxmlformats.org/officeDocument/2006/relationships/hyperlink" Target="https://www.rev.com/transcript-editor/shared/FdV7YrYCQwRbf8CqwPhf2QR3c93tbrYIj34HKk0hXBfkvmrglD7IRodddsvow6kLaHdPWVK49yLELrKsGqCwDSxsK6o?loadFrom=DocumentDeeplink&amp;ts=50.88" TargetMode="External" /><Relationship Id="rId25" Type="http://schemas.openxmlformats.org/officeDocument/2006/relationships/hyperlink" Target="https://www.rev.com/transcript-editor/shared/uxd_sfRLbROavwiC11B9ylbNypo1ff01w9boHyjD--mY-bZZ1pITSzqC1uHpqYw8tSxSTpPnOKoy-Hei4ZTHjycxAQw?loadFrom=DocumentDeeplink&amp;ts=52.59" TargetMode="External" /><Relationship Id="rId26" Type="http://schemas.openxmlformats.org/officeDocument/2006/relationships/hyperlink" Target="https://www.rev.com/transcript-editor/shared/0V0Q2lOFD6T-nSnmv7tAWGtPHA4qfAHQd6RZoXN33jXhBVDAASzl0si9sRPzUaURxf7Y4tSnkOXpU20VRJ1KUmTUmiE?loadFrom=DocumentDeeplink&amp;ts=53.76" TargetMode="External" /><Relationship Id="rId27" Type="http://schemas.openxmlformats.org/officeDocument/2006/relationships/hyperlink" Target="https://www.rev.com/transcript-editor/shared/nEkkFRrLppfdMfdL4flKyWF7hl9-L7QeISaq18l4lFcPK_7v0_1hmIIjE0bcmjHtsI6XQtzWNS5mbE8l1HJ7TrTipsE?loadFrom=DocumentDeeplink&amp;ts=54.87" TargetMode="External" /><Relationship Id="rId28" Type="http://schemas.openxmlformats.org/officeDocument/2006/relationships/hyperlink" Target="https://www.rev.com/transcript-editor/shared/KS4pJeoRoqle0EAE0089QHkFO25myXIJ5IzTkQW6YaH2aofMz6IuYaqrITT04Cwy1F8nS4zEkCYXeuddRZzNSbLM8-Y?loadFrom=DocumentDeeplink&amp;ts=57.51" TargetMode="External" /><Relationship Id="rId29" Type="http://schemas.openxmlformats.org/officeDocument/2006/relationships/hyperlink" Target="https://www.rev.com/transcript-editor/shared/9BaSaNDXtBC75du7dEAvbsaKwgvPDsvt8a5qMCoKLzHnOEZAmq37xL-MGJBhMISUqa5NfiyxTIV70ZnCUvJWByEn-ds?loadFrom=DocumentDeeplink&amp;ts=61.4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J2U_4O-JF2RK34hkAmlL2JgM3W76gqBs9LuITys3IAcBOE6YWzsZIiE4ms5zmYow1C4fHS8wEowwcRQ_j-E8rgXtapQ?loadFrom=DocumentDeeplink&amp;ts=67.17" TargetMode="External" /><Relationship Id="rId31" Type="http://schemas.openxmlformats.org/officeDocument/2006/relationships/hyperlink" Target="https://www.rev.com/transcript-editor/shared/Hu79iKFFAM-7fPSDsBWNxd6eH_KgZW1l_u-zsMCmnOYn67RjN7aYeY99Ox9rh5MlMopJEv1ogc-5dEC0astVnxVxlrs?loadFrom=DocumentDeeplink&amp;ts=67.29" TargetMode="External" /><Relationship Id="rId32" Type="http://schemas.openxmlformats.org/officeDocument/2006/relationships/hyperlink" Target="https://www.rev.com/transcript-editor/shared/G8exWcOoUHcDp_tHPUiaGNhf_WXH4L-jj1PkIt81Ibehk9Q8bMySbJ0x8v5F-JqcA9fQfeL9q8SBgLw-75FNnMTQe7A?loadFrom=DocumentDeeplink&amp;ts=68.34" TargetMode="External" /><Relationship Id="rId33" Type="http://schemas.openxmlformats.org/officeDocument/2006/relationships/hyperlink" Target="https://www.rev.com/transcript-editor/shared/XRETsW2R2ycJlA49X8fzGhyz2cSvAy9N9hj2bU5FGenLTlm_62IsMkmDO8s2yZLZ17ZWY8xU2KZLN6sNEBuIsrazz-M?loadFrom=DocumentDeeplink&amp;ts=71.79" TargetMode="External" /><Relationship Id="rId34" Type="http://schemas.openxmlformats.org/officeDocument/2006/relationships/hyperlink" Target="https://www.rev.com/transcript-editor/shared/MAEsn2vZNmTXKxKDaXpBX95kFL9-Bm2tjHNnLSJTrsiPl7ns2o5xY85WI_8ZX-fxwROKVsxooMFdaLPJHpCCiYiUon8?loadFrom=DocumentDeeplink&amp;ts=72.09" TargetMode="External" /><Relationship Id="rId35" Type="http://schemas.openxmlformats.org/officeDocument/2006/relationships/hyperlink" Target="https://www.rev.com/transcript-editor/shared/S7PxNoz5GHLjAogu-8wThHAwQ3ty249tSjHEukUYQFSew7ubAkpscI16DDmkZ910pU13YPxh_ccFYkmocj8xTP09OLU?loadFrom=DocumentDeeplink&amp;ts=80.8199999" TargetMode="External" /><Relationship Id="rId36" Type="http://schemas.openxmlformats.org/officeDocument/2006/relationships/hyperlink" Target="https://www.rev.com/transcript-editor/shared/0-pqnYTwVe-ctwYId3JBVyoeSAPZ_3GP77aTefDT6peJ8dAbQeDG5JqkDJNZo-T7Ym1hGLFsQhRxAm7ukQ-Xy2G1AAM?loadFrom=DocumentDeeplink&amp;ts=82.95" TargetMode="External" /><Relationship Id="rId37" Type="http://schemas.openxmlformats.org/officeDocument/2006/relationships/hyperlink" Target="https://www.rev.com/transcript-editor/shared/DQr8BItSRdQkxyCUVSq6mHIPFIgPJrkvquDCMWyy1UQmgwPo8w5qLOXowlw80Fl1cwRrKkIY0LdQrGF7y-qSKTxYecc?loadFrom=DocumentDeeplink&amp;ts=83.76" TargetMode="External" /><Relationship Id="rId38" Type="http://schemas.openxmlformats.org/officeDocument/2006/relationships/hyperlink" Target="https://www.rev.com/transcript-editor/shared/roJYFJW7BN30bPcSHsNgC49ToQgC_jJGcRx81Xu69zQ4x2CmhuILV2OXIKVtAehtjGaRTfQskv1pe0zLfzFJVPZc1u8?loadFrom=DocumentDeeplink&amp;ts=85.38" TargetMode="External" /><Relationship Id="rId39" Type="http://schemas.openxmlformats.org/officeDocument/2006/relationships/hyperlink" Target="https://www.rev.com/transcript-editor/shared/1hOxb8crcU-2fgvrknUoun84BrYCFvgHr9NqU4TUc2DvhvrhuzZxDw53eflQI1e_1qcjWJW8pjKGnpfuzKEIJRGeWGQ?loadFrom=DocumentDeeplink&amp;ts=88.83" TargetMode="External" /><Relationship Id="rId4" Type="http://schemas.openxmlformats.org/officeDocument/2006/relationships/hyperlink" Target="https://www.rev.com/transcript-editor/shared/6iqc41ycKGaMyi5hz5mXEtawUpwSP1UtrGeH5yMhTIaNNuO2vV4bu93blTQ_YiDmXfw7J647-sG4bXcK_lqmlPeADeY?loadFrom=DocumentDeeplink&amp;ts=2.55" TargetMode="External" /><Relationship Id="rId40" Type="http://schemas.openxmlformats.org/officeDocument/2006/relationships/hyperlink" Target="https://www.rev.com/transcript-editor/shared/tBmZtSBnGaiIxV2-ZPjaITeEHLbo8xcPDoZgEcdPLguaKvYk3iJTk8vyifuyjcc_nZCNVbi_s1z_iEZyA1P18Sj1Qow?loadFrom=DocumentDeeplink&amp;ts=96.51" TargetMode="External" /><Relationship Id="rId41" Type="http://schemas.openxmlformats.org/officeDocument/2006/relationships/hyperlink" Target="https://www.rev.com/transcript-editor/shared/TpIfa93j6HuIveHAKI2Mk9uJVZtpj1O3JchIY2iFYvsMk9CiOtgblxE2SQG4Mh4B_fxM0DczyFqn2pZW4q0_nxH049E?loadFrom=DocumentDeeplink&amp;ts=96.54" TargetMode="External" /><Relationship Id="rId42" Type="http://schemas.openxmlformats.org/officeDocument/2006/relationships/hyperlink" Target="https://www.rev.com/transcript-editor/shared/2hAjvc0cgFpPk_Q8dXv30oroBrnqLJingM8QKvpO2e7JhzchG3bfULuQ5gWlZEustkg3jlAEtuIKSYnUoNm2i6WkiO0?loadFrom=DocumentDeeplink&amp;ts=97.41" TargetMode="External" /><Relationship Id="rId43" Type="http://schemas.openxmlformats.org/officeDocument/2006/relationships/hyperlink" Target="https://www.rev.com/transcript-editor/shared/O7mdHkJ8BH_elrNF1HV_h3D6G3ZztxdXr0-PI1MRPDbMWS2C1fE8b08IqrWBJ6T6K2FmHxRYJsrhRdAo_qLKkmfhF0s?loadFrom=DocumentDeeplink&amp;ts=97.56" TargetMode="External" /><Relationship Id="rId44" Type="http://schemas.openxmlformats.org/officeDocument/2006/relationships/hyperlink" Target="https://www.rev.com/transcript-editor/shared/Qdc0k86UFJuvsuQpFduE8p4p4NpmDj0iKBWYhXCMAKWZmhzWMoSQoSqGcwqT0BlAOcXfQgirGlx87vLKBUZBp8iqL5A?loadFrom=DocumentDeeplink&amp;ts=100.14" TargetMode="External" /><Relationship Id="rId45" Type="http://schemas.openxmlformats.org/officeDocument/2006/relationships/hyperlink" Target="https://www.rev.com/transcript-editor/shared/2Kt18WREMO5ww9wxiCucPyNPvU6aMgD0ekmceOB16JS1e0QBmzCLCGOACalFiO76r7GMXa-DuQb8LOC_XNtLokF0BDM?loadFrom=DocumentDeeplink&amp;ts=100.23" TargetMode="External" /><Relationship Id="rId46" Type="http://schemas.openxmlformats.org/officeDocument/2006/relationships/hyperlink" Target="https://www.rev.com/transcript-editor/shared/I0GhJnJCc6tIEd8E5zi_CTvC_Lqlbb10q6Zc1QSWGF7VH6Z1-BDcaPFnhpH0qn5RBPSq_IC1wqAqFNJiAeO3sosakR8?loadFrom=DocumentDeeplink&amp;ts=107.76" TargetMode="External" /><Relationship Id="rId47" Type="http://schemas.openxmlformats.org/officeDocument/2006/relationships/hyperlink" Target="https://www.rev.com/transcript-editor/shared/Boi5jQwDLTvYWgz36uHqB-9rHANcLAMRHogbqWkeszZXqeLuqZYxZeTB2UyT8l_F7Gggy5qkgVzB0zIoZQqzoF-Zukg?loadFrom=DocumentDeeplink&amp;ts=108.72" TargetMode="External" /><Relationship Id="rId48" Type="http://schemas.openxmlformats.org/officeDocument/2006/relationships/hyperlink" Target="https://www.rev.com/transcript-editor/shared/Rak_kGiR1W19GWiq8zi4o_dT61wZPv1CzJmGCbfp09kb3sNQi9gDU3in1eYbpSTe5Uqsr6z6lGah6tVlxiJWDTwmSlY?loadFrom=DocumentDeeplink&amp;ts=118" TargetMode="External" /><Relationship Id="rId49" Type="http://schemas.openxmlformats.org/officeDocument/2006/relationships/hyperlink" Target="https://www.rev.com/transcript-editor/shared/CnLLyOCt3FgvWy4mvKzSqeByGwh3l5RPfsirRAW36VUOmN1Jvx2rBr8Tb6aF9ZF8UOI-PF_wzjcLxAeBKOo7025k5dg?loadFrom=DocumentDeeplink&amp;ts=118" TargetMode="External" /><Relationship Id="rId5" Type="http://schemas.openxmlformats.org/officeDocument/2006/relationships/hyperlink" Target="https://www.rev.com/transcript-editor/shared/u8E6YmisPJRIx-ywyB8ZtExieKxx_84kdndowUTGmas4YaX5qU2rm2bCPBF_cVePoxwuS_32vd3k5YmCHObZmMs4024?loadFrom=DocumentDeeplink&amp;ts=9.93" TargetMode="External" /><Relationship Id="rId50" Type="http://schemas.openxmlformats.org/officeDocument/2006/relationships/hyperlink" Target="https://www.rev.com/transcript-editor/shared/NzRcgyM4DRcFXMsJETcGjJ2HcFnOGajhyAvJcm6zGfbi9-ZzMBTSpq58FOqO_YNUyH-GvWDJYvqVwVceQQeFNDNhFoE?loadFrom=DocumentDeeplink&amp;ts=122" TargetMode="External" /><Relationship Id="rId51" Type="http://schemas.openxmlformats.org/officeDocument/2006/relationships/hyperlink" Target="https://www.rev.com/transcript-editor/shared/fuGoF2M1otOHCbEN_HaSFBS-sUv3c1plz9spe9hMhtDdgLbNUJUv-eaVuki7GNgssq6g4qEq88ClS7vHqC60X43swtY?loadFrom=DocumentDeeplink&amp;ts=129.87" TargetMode="External" /><Relationship Id="rId52" Type="http://schemas.openxmlformats.org/officeDocument/2006/relationships/hyperlink" Target="https://www.rev.com/transcript-editor/shared/PWAoN4T_tg9CxZBx-PZhDXM2WsZvr4dgxPSoHPDXNHd5IVl1aNHjIHCeR2esYA6Af-EZ9a9Rn0G45oquc4bO2xXt0RQ?loadFrom=DocumentDeeplink&amp;ts=131.52" TargetMode="External" /><Relationship Id="rId53" Type="http://schemas.openxmlformats.org/officeDocument/2006/relationships/hyperlink" Target="https://www.rev.com/transcript-editor/shared/yQ7DlBwJBUzdd68Yr8EoFJaSYwLCsKV8KW2Ah8YaD3skXUGPUWAq4mpyM7TT0g-8j5lV8X7cVoIvri_dyvZ0Wil6SlM?loadFrom=DocumentDeeplink&amp;ts=132" TargetMode="External" /><Relationship Id="rId54" Type="http://schemas.openxmlformats.org/officeDocument/2006/relationships/hyperlink" Target="https://www.rev.com/transcript-editor/shared/n8-OpFpQp5K5xgeuMEUIHBVsuL9CCtd0SVUxKpAY6F-6ix62S5VEP0Smv2UkDcuyYkAGdL-_llZf6zrgIgbcDE9cNP4?loadFrom=DocumentDeeplink&amp;ts=137" TargetMode="External" /><Relationship Id="rId55" Type="http://schemas.openxmlformats.org/officeDocument/2006/relationships/hyperlink" Target="https://www.rev.com/transcript-editor/shared/iP9NWPg30qsZ-L-2hFm2yi9mtef51WOhDZbG-h8IiXjDfb7ByU-y2bL7QtHXOz65F50iseSSRGlM2E11qbquI48rBM0?loadFrom=DocumentDeeplink&amp;ts=137.19" TargetMode="External" /><Relationship Id="rId56" Type="http://schemas.openxmlformats.org/officeDocument/2006/relationships/hyperlink" Target="https://www.rev.com/transcript-editor/shared/LVInVauWFxhC1dz-B6_7zVmvxIuTlqOtFItvZfgUkxPJXzVMqKMuEUd7zLvgEhJf-CwWFCBWYl4v91Fb39Dx-EtgoTE?loadFrom=DocumentDeeplink&amp;ts=139.11" TargetMode="External" /><Relationship Id="rId57" Type="http://schemas.openxmlformats.org/officeDocument/2006/relationships/hyperlink" Target="https://www.rev.com/transcript-editor/shared/t2UJOKJvbkG0Z6VUMqFymkML8K0dcAv-xxIRlUtglOzXKmbjsheF0GJWZti9yuck2Vf81FA0dpj1egmbaSlpJdacl9o?loadFrom=DocumentDeeplink&amp;ts=139.17" TargetMode="External" /><Relationship Id="rId58" Type="http://schemas.openxmlformats.org/officeDocument/2006/relationships/hyperlink" Target="https://www.rev.com/transcript-editor/shared/w7K3csEVzAjzx2w9034InxV1XdKMRm126-Go0JeImoW2sTwXkiHQ0hjz5t5IxNdG5QGPjolzsZznsT751HNY1vw0Nlk?loadFrom=DocumentDeeplink&amp;ts=144.3" TargetMode="External" /><Relationship Id="rId59" Type="http://schemas.openxmlformats.org/officeDocument/2006/relationships/hyperlink" Target="https://www.rev.com/transcript-editor/shared/01AMzZ1NOoSkkp-S0F9dGSRDV49tmMJdjuhfp5FdO_XjCBKQaU9adzTPnM57eapUm39TK0Is_XLAz0y763ABwcsmq5M?loadFrom=DocumentDeeplink&amp;ts=144.96" TargetMode="External" /><Relationship Id="rId6" Type="http://schemas.openxmlformats.org/officeDocument/2006/relationships/hyperlink" Target="https://www.rev.com/transcript-editor/shared/K88RTKOmTZ_rFp3DD-lif05GOvjcdDoiTOqtkSSpwewtVG7eoN0xlhhQ-mRqoJkCVX945i4uxGE3483sZoabSTpds7g?loadFrom=DocumentDeeplink&amp;ts=10.77" TargetMode="External" /><Relationship Id="rId60" Type="http://schemas.openxmlformats.org/officeDocument/2006/relationships/hyperlink" Target="https://www.rev.com/transcript-editor/shared/9ZlIuAnk9FM37M9j6XPpaJCKBWNxU4rBtpguHOscwoEUG4XFarqNwP5Ewl4BnNBibiF7XUUN7SlPXyqaR5IBTx8ezoE?loadFrom=DocumentDeeplink&amp;ts=145.11" TargetMode="External" /><Relationship Id="rId61" Type="http://schemas.openxmlformats.org/officeDocument/2006/relationships/hyperlink" Target="https://www.rev.com/transcript-editor/shared/ZFcaZf9r8M3DnC8zXKhduPzGi80QlZJvmTxYGS5QlyNiSUAFn3-KpC6V4aBcQGGy8OtW2qXu_EQJOeqDquCc2F34Ex0?loadFrom=DocumentDeeplink&amp;ts=148.68" TargetMode="External" /><Relationship Id="rId62" Type="http://schemas.openxmlformats.org/officeDocument/2006/relationships/hyperlink" Target="https://www.rev.com/transcript-editor/shared/D8QVd8_hPECt_aPdpDcEDMfiVSSTV6fLCz95_XyEFXM0E5SGOwToVPl2j4p_WtFclOGdbORIERKOfCkF0SFKedrv4L0?loadFrom=DocumentDeeplink&amp;ts=155" TargetMode="External" /><Relationship Id="rId63" Type="http://schemas.openxmlformats.org/officeDocument/2006/relationships/hyperlink" Target="https://www.rev.com/transcript-editor/shared/qzx_5XKt6W1hEMbYbRQVp0CvKJ_pewyy2WU_DrWCsrCcJmWaBBkFndQgCHXdJZ66JH7IlDPzwj6eM1330if_V7qfl1E?loadFrom=DocumentDeeplink&amp;ts=155.34" TargetMode="External" /><Relationship Id="rId64" Type="http://schemas.openxmlformats.org/officeDocument/2006/relationships/hyperlink" Target="https://www.rev.com/transcript-editor/shared/DFMfvI0TpPr5JBxnkp4kYXjE4zTGj52rkvdX92AEKNk3Sx0rexiGl2yX6x-Hd2URoHJmDIN41z8hLLSwmQtO7ie0BiI?loadFrom=DocumentDeeplink&amp;ts=156.84" TargetMode="External" /><Relationship Id="rId65" Type="http://schemas.openxmlformats.org/officeDocument/2006/relationships/hyperlink" Target="https://www.rev.com/transcript-editor/shared/EZ8cAyqVlRikiHtTxIcQ8DGO0KO7yuo2Fdgh6az8WJqI2WSqROY9AkoQ-fpBx0F5Krc-0VwPsRgkuT1JxD2gSpa5qDY?loadFrom=DocumentDeeplink&amp;ts=157.29" TargetMode="External" /><Relationship Id="rId66" Type="http://schemas.openxmlformats.org/officeDocument/2006/relationships/hyperlink" Target="https://www.rev.com/transcript-editor/shared/XZkZUWnJ63HQS2nT_YRt9QP2jNoTSXw5yn5FLZag1KDeJ84deysmH9NxnLclIucaze0yBii-U5QjIBs9lj7jEa9XM0c?loadFrom=DocumentDeeplink&amp;ts=161.94" TargetMode="External" /><Relationship Id="rId67" Type="http://schemas.openxmlformats.org/officeDocument/2006/relationships/hyperlink" Target="https://www.rev.com/transcript-editor/shared/68tf2qNo9NpR8VtYzTBDzQBp-ZffC2vLkUzFy-vYEB_op5T2eA9N78XahW0XozKAfSVUeIdPB02W6W7ThSsJln0VqdU?loadFrom=DocumentDeeplink&amp;ts=165.09" TargetMode="External" /><Relationship Id="rId68" Type="http://schemas.openxmlformats.org/officeDocument/2006/relationships/hyperlink" Target="https://www.rev.com/transcript-editor/shared/KKDU_GsREIAP1HHIlvA_LRCGsJ5DhWo0ApEuP5JYXrsZwXKBABMuYdBEF-bS8wcU9KWBC8vr7jirjz7-ynsK6e2wwFE?loadFrom=DocumentDeeplink&amp;ts=167.37" TargetMode="External" /><Relationship Id="rId69" Type="http://schemas.openxmlformats.org/officeDocument/2006/relationships/hyperlink" Target="https://www.rev.com/transcript-editor/shared/bo6pY3RBy1tWGwDdMaEjxxmrAf16djeM5MmQsAM8DT3aVW85ofabX8UGI_Qutaz1QH85LF1z2p0phF_w3dXaTrAHnyw?loadFrom=DocumentDeeplink&amp;ts=174.57" TargetMode="External" /><Relationship Id="rId7" Type="http://schemas.openxmlformats.org/officeDocument/2006/relationships/hyperlink" Target="https://www.rev.com/transcript-editor/shared/3KA7OghBJ7l0_zsR9ssu4La-qj-r2EWhUqnb1U86-SW05gB9k7ol77M-TdbLjlVfQnqYLZYb1VSWuf-eMVeJs-OWQPs?loadFrom=DocumentDeeplink&amp;ts=11.67" TargetMode="External" /><Relationship Id="rId70" Type="http://schemas.openxmlformats.org/officeDocument/2006/relationships/hyperlink" Target="https://www.rev.com/transcript-editor/shared/0ZCRY8PaWstaPde_SFIEZusnAYhmQXrZ9XFOiqVm74Cntxl9UOF8QiDQiwApN-nObdAjWjk38YVy8DmlrCUGNKx5SDY?loadFrom=DocumentDeeplink&amp;ts=174.81" TargetMode="External" /><Relationship Id="rId71" Type="http://schemas.openxmlformats.org/officeDocument/2006/relationships/hyperlink" Target="https://www.rev.com/transcript-editor/shared/hpUddm7T4rC1VSfHY8OO4yy0d1fEMle17_ZagLnEWHTenyRNkTPe3SxRTuqN8rquM8l73tvd7KXxWPuGlKMoiJXdM8o?loadFrom=DocumentDeeplink&amp;ts=183.33" TargetMode="External" /><Relationship Id="rId72" Type="http://schemas.openxmlformats.org/officeDocument/2006/relationships/hyperlink" Target="https://www.rev.com/transcript-editor/shared/o1w8kc9394Hn_W36ojex4aaL3EOEV2dabaoOL5OiHfVi0DGj6ZzZYxaHnh_D7b-oLuIeemwru243VpNsyqputToz968?loadFrom=DocumentDeeplink&amp;ts=185.25" TargetMode="External" /><Relationship Id="rId73" Type="http://schemas.openxmlformats.org/officeDocument/2006/relationships/hyperlink" Target="https://www.rev.com/transcript-editor/shared/ZnqMsVKuDs1cvK7B_lwTfX0FGM9cJrjTHcpJpnqx7qSDffamtwlavQj7PF4wVK3eEIYf478S-fLJZFp3BGrbg-k1nGU?loadFrom=DocumentDeeplink&amp;ts=188.4" TargetMode="External" /><Relationship Id="rId74" Type="http://schemas.openxmlformats.org/officeDocument/2006/relationships/hyperlink" Target="https://www.rev.com/transcript-editor/shared/KSyZjIHgbEfeMATzgvgNqi18Qz7-moCazofO3v7aorOzVIo1HY-51jjW3UCrYAIpqbsZxnXhj9BlHpMuKHU5FERuH7w?loadFrom=DocumentDeeplink&amp;ts=188.55" TargetMode="External" /><Relationship Id="rId75" Type="http://schemas.openxmlformats.org/officeDocument/2006/relationships/hyperlink" Target="https://www.rev.com/transcript-editor/shared/LIwteDyAAikABW6xOYfCdEeM-faugcGT5QWhfAT9z5QuCmBPRd1-lSinkGlJjJGbLe_l8IL541LgOCm5bLDBcrvSDfY?loadFrom=DocumentDeeplink&amp;ts=194" TargetMode="External" /><Relationship Id="rId76" Type="http://schemas.openxmlformats.org/officeDocument/2006/relationships/hyperlink" Target="https://www.rev.com/transcript-editor/shared/WhAV0r6-jUdyjpBInanmc1t7v0MCF1snnkpcvtOiD_moYQRlGUWPYKeCfzTGz-qioVy-dJ8UKsGpGc07Q8LYjPWMtMs?loadFrom=DocumentDeeplink&amp;ts=195.87" TargetMode="External" /><Relationship Id="rId77" Type="http://schemas.openxmlformats.org/officeDocument/2006/relationships/hyperlink" Target="https://www.rev.com/transcript-editor/shared/LJUw_2mhUzu3Bqn5S70cLMZuw8wzS47sE7ZbYI305OmffdbXqCVaiAuBWIBC6B0cNbJ-6pRV21yXzOoo8JdCnP0X4CI?loadFrom=DocumentDeeplink&amp;ts=208.77" TargetMode="External" /><Relationship Id="rId78" Type="http://schemas.openxmlformats.org/officeDocument/2006/relationships/hyperlink" Target="https://www.rev.com/transcript-editor/shared/BwDEq8ocqAFqqxyIJ_9C5dj-wVYPChzcYbe6t33xzfhKfX8dFA9I8fnfe39iwcnWYx4o73z6uUI0slwFYbH_XjXAdPE?loadFrom=DocumentDeeplink&amp;ts=208.83" TargetMode="External" /><Relationship Id="rId79" Type="http://schemas.openxmlformats.org/officeDocument/2006/relationships/hyperlink" Target="https://www.rev.com/transcript-editor/shared/pB9YYXeaNmz_yKWeEkCn6hG7hgkOyudSIHCGgc39aT5NxktCNRYbIFWX1RL1zH3yxM17kE44hkee02XIYPBzZS2v0Hs?loadFrom=DocumentDeeplink&amp;ts=208.83" TargetMode="External" /><Relationship Id="rId8" Type="http://schemas.openxmlformats.org/officeDocument/2006/relationships/hyperlink" Target="https://www.rev.com/transcript-editor/shared/awWICaxCJT-wNFizzFSb3JKerKz-tgSv2qD-KeK_dBz4BI0vbTQJWaRkISL_SoSmqmPjLvtafdmdVS1aIH8TiXwQcp8?loadFrom=DocumentDeeplink&amp;ts=12.78" TargetMode="External" /><Relationship Id="rId80" Type="http://schemas.openxmlformats.org/officeDocument/2006/relationships/hyperlink" Target="https://www.rev.com/transcript-editor/shared/bC9J-rI0rRIka68Qd4am7EQ-UlqIziXlW0LWKPt0HzxZzq67ZAdLFHW3ZH0-S3FokRjSVzutkf2OMY_eBMwqNZ1mcFo?loadFrom=DocumentDeeplink&amp;ts=210.9" TargetMode="External" /><Relationship Id="rId81" Type="http://schemas.openxmlformats.org/officeDocument/2006/relationships/hyperlink" Target="https://www.rev.com/transcript-editor/shared/C8Z7j1bPgtIORmF76D-ItAe3OqEj35gb8oBWkS6xSMA6J_ETwxmRhfpWVzgR0Z9ydbLsfU7qNGbZp-iUyAU-u7i2cIU?loadFrom=DocumentDeeplink&amp;ts=211.2" TargetMode="External" /><Relationship Id="rId82" Type="http://schemas.openxmlformats.org/officeDocument/2006/relationships/header" Target="header1.xml" /><Relationship Id="rId83" Type="http://schemas.openxmlformats.org/officeDocument/2006/relationships/footer" Target="footer1.xml" /><Relationship Id="rId84" Type="http://schemas.openxmlformats.org/officeDocument/2006/relationships/theme" Target="theme/theme1.xml" /><Relationship Id="rId85" Type="http://schemas.openxmlformats.org/officeDocument/2006/relationships/styles" Target="styles.xml" /><Relationship Id="rId9" Type="http://schemas.openxmlformats.org/officeDocument/2006/relationships/hyperlink" Target="https://www.rev.com/transcript-editor/shared/mbAw4b64N08bOoMY2rOpVwmLMW7OgNVgwAFSwmj13DCTIs1MQ35HhwG4M7tyDJV31UI4iDDu1GE9TelazNliLyB5y_4?loadFrom=DocumentDeeplink&amp;ts=14.1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wSxEDnNJHPBw_Qxrffd8ENixaNeRbyhXpw8nrBHCsR8jOq2M_TEipWDCctQtkppVoneRP9rg31bVSPYAPIxEO7F5aEo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